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A7" w:rsidRDefault="000A5FA7" w:rsidP="00B23AC1">
      <w:pPr>
        <w:pStyle w:val="ConsPlusNormal"/>
        <w:widowControl/>
        <w:spacing w:line="360" w:lineRule="exact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41EF7">
        <w:rPr>
          <w:rFonts w:ascii="Times New Roman" w:hAnsi="Times New Roman" w:cs="Times New Roman"/>
          <w:sz w:val="28"/>
          <w:szCs w:val="28"/>
        </w:rPr>
        <w:t xml:space="preserve"> </w:t>
      </w:r>
      <w:r w:rsidR="00AE0340">
        <w:rPr>
          <w:rFonts w:ascii="Times New Roman" w:hAnsi="Times New Roman" w:cs="Times New Roman"/>
          <w:sz w:val="28"/>
          <w:szCs w:val="28"/>
        </w:rPr>
        <w:t>№ 1</w:t>
      </w:r>
    </w:p>
    <w:p w:rsidR="000A5FA7" w:rsidRDefault="000A5FA7" w:rsidP="00B23AC1">
      <w:pPr>
        <w:pStyle w:val="ConsPlusNormal"/>
        <w:widowControl/>
        <w:spacing w:line="360" w:lineRule="exact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A5FA7" w:rsidRPr="00216EDC" w:rsidRDefault="000A5FA7" w:rsidP="00B23AC1">
      <w:pPr>
        <w:pStyle w:val="ConsPlusNormal"/>
        <w:widowControl/>
        <w:spacing w:line="360" w:lineRule="exact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16EDC">
        <w:rPr>
          <w:rFonts w:ascii="Times New Roman" w:hAnsi="Times New Roman" w:cs="Times New Roman"/>
          <w:sz w:val="28"/>
          <w:szCs w:val="28"/>
        </w:rPr>
        <w:t>УТВЕРЖДЕН</w:t>
      </w:r>
    </w:p>
    <w:p w:rsidR="000A5FA7" w:rsidRDefault="000A5FA7" w:rsidP="00B23AC1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0A5FA7" w:rsidRPr="00216EDC" w:rsidRDefault="000A5FA7" w:rsidP="00B23AC1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216EDC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0A5FA7" w:rsidRPr="00216EDC" w:rsidRDefault="000A5FA7" w:rsidP="00B23AC1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16ED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16EDC">
        <w:rPr>
          <w:rFonts w:ascii="Times New Roman" w:hAnsi="Times New Roman" w:cs="Times New Roman"/>
          <w:sz w:val="28"/>
          <w:szCs w:val="28"/>
        </w:rPr>
        <w:t xml:space="preserve"> </w:t>
      </w:r>
      <w:r w:rsidR="0014298D">
        <w:rPr>
          <w:rFonts w:ascii="Times New Roman" w:hAnsi="Times New Roman" w:cs="Times New Roman"/>
          <w:sz w:val="28"/>
          <w:szCs w:val="28"/>
        </w:rPr>
        <w:t>29.03.2024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14298D">
        <w:rPr>
          <w:rFonts w:ascii="Times New Roman" w:hAnsi="Times New Roman" w:cs="Times New Roman"/>
          <w:sz w:val="28"/>
          <w:szCs w:val="28"/>
        </w:rPr>
        <w:t xml:space="preserve"> 110-П</w:t>
      </w:r>
    </w:p>
    <w:p w:rsidR="000A5FA7" w:rsidRPr="00B83F0F" w:rsidRDefault="000A5FA7" w:rsidP="00AB40C2">
      <w:pPr>
        <w:pStyle w:val="ConsPlusTitle"/>
        <w:widowControl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B83F0F">
        <w:rPr>
          <w:rFonts w:ascii="Times New Roman" w:hAnsi="Times New Roman" w:cs="Times New Roman"/>
          <w:sz w:val="28"/>
          <w:szCs w:val="28"/>
        </w:rPr>
        <w:t>ПОРЯДОК</w:t>
      </w:r>
      <w:bookmarkStart w:id="0" w:name="_GoBack"/>
      <w:bookmarkEnd w:id="0"/>
    </w:p>
    <w:p w:rsidR="000A5FA7" w:rsidRPr="00B83F0F" w:rsidRDefault="000A5FA7" w:rsidP="00AB40C2">
      <w:pPr>
        <w:pStyle w:val="ConsPlusTitle"/>
        <w:widowControl/>
        <w:ind w:left="600" w:right="655"/>
        <w:jc w:val="center"/>
        <w:rPr>
          <w:rFonts w:ascii="Times New Roman" w:hAnsi="Times New Roman" w:cs="Times New Roman"/>
          <w:sz w:val="28"/>
          <w:szCs w:val="28"/>
        </w:rPr>
      </w:pPr>
      <w:r w:rsidRPr="00B83F0F">
        <w:rPr>
          <w:rFonts w:ascii="Times New Roman" w:hAnsi="Times New Roman" w:cs="Times New Roman"/>
          <w:sz w:val="28"/>
          <w:szCs w:val="28"/>
        </w:rPr>
        <w:t>исполь</w:t>
      </w:r>
      <w:r w:rsidR="00AB40C2">
        <w:rPr>
          <w:rFonts w:ascii="Times New Roman" w:hAnsi="Times New Roman" w:cs="Times New Roman"/>
          <w:sz w:val="28"/>
          <w:szCs w:val="28"/>
        </w:rPr>
        <w:t>зования бюджетных ассигнований</w:t>
      </w:r>
    </w:p>
    <w:p w:rsidR="000A5FA7" w:rsidRPr="00B83F0F" w:rsidRDefault="000A5FA7" w:rsidP="00AB40C2">
      <w:pPr>
        <w:pStyle w:val="ConsPlusTitle"/>
        <w:widowControl/>
        <w:spacing w:after="480"/>
        <w:ind w:left="601" w:right="658"/>
        <w:jc w:val="center"/>
        <w:rPr>
          <w:rFonts w:ascii="Times New Roman" w:hAnsi="Times New Roman" w:cs="Times New Roman"/>
          <w:sz w:val="28"/>
          <w:szCs w:val="28"/>
        </w:rPr>
      </w:pPr>
      <w:r w:rsidRPr="00B83F0F">
        <w:rPr>
          <w:rFonts w:ascii="Times New Roman" w:hAnsi="Times New Roman" w:cs="Times New Roman"/>
          <w:sz w:val="28"/>
          <w:szCs w:val="28"/>
        </w:rPr>
        <w:t xml:space="preserve">резервного фонда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AB40C2">
        <w:rPr>
          <w:rFonts w:ascii="Times New Roman" w:hAnsi="Times New Roman" w:cs="Times New Roman"/>
          <w:sz w:val="28"/>
          <w:szCs w:val="28"/>
        </w:rPr>
        <w:t>области</w:t>
      </w:r>
    </w:p>
    <w:p w:rsidR="006842C5" w:rsidRPr="00666556" w:rsidRDefault="0045684B" w:rsidP="006842C5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2C5">
        <w:rPr>
          <w:rFonts w:ascii="Times New Roman" w:hAnsi="Times New Roman" w:cs="Times New Roman"/>
          <w:sz w:val="28"/>
          <w:szCs w:val="28"/>
        </w:rPr>
        <w:t>Порядок использования бюджетных ассигнований резервного фонда Правительства Кировской области (</w:t>
      </w:r>
      <w:proofErr w:type="gramStart"/>
      <w:r w:rsidRPr="006842C5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81113A">
        <w:rPr>
          <w:rFonts w:ascii="Times New Roman" w:hAnsi="Times New Roman" w:cs="Times New Roman"/>
          <w:sz w:val="28"/>
          <w:szCs w:val="28"/>
        </w:rPr>
        <w:sym w:font="Symbol" w:char="F02D"/>
      </w:r>
      <w:r w:rsidRPr="006842C5">
        <w:rPr>
          <w:rFonts w:ascii="Times New Roman" w:hAnsi="Times New Roman" w:cs="Times New Roman"/>
          <w:sz w:val="28"/>
          <w:szCs w:val="28"/>
        </w:rPr>
        <w:t xml:space="preserve"> Порядок</w:t>
      </w:r>
      <w:proofErr w:type="gramEnd"/>
      <w:r w:rsidRPr="006842C5">
        <w:rPr>
          <w:rFonts w:ascii="Times New Roman" w:hAnsi="Times New Roman" w:cs="Times New Roman"/>
          <w:sz w:val="28"/>
          <w:szCs w:val="28"/>
        </w:rPr>
        <w:t xml:space="preserve">) устанавливает </w:t>
      </w:r>
      <w:r w:rsidR="00715469">
        <w:rPr>
          <w:rFonts w:ascii="Times New Roman" w:hAnsi="Times New Roman" w:cs="Times New Roman"/>
          <w:sz w:val="28"/>
          <w:szCs w:val="28"/>
        </w:rPr>
        <w:t>порядок</w:t>
      </w:r>
      <w:r w:rsidR="002C4344">
        <w:rPr>
          <w:rFonts w:ascii="Times New Roman" w:hAnsi="Times New Roman" w:cs="Times New Roman"/>
          <w:sz w:val="28"/>
          <w:szCs w:val="28"/>
        </w:rPr>
        <w:t xml:space="preserve"> выделения</w:t>
      </w:r>
      <w:r w:rsidR="002C4344" w:rsidRPr="002C4344">
        <w:rPr>
          <w:rFonts w:ascii="Times New Roman" w:hAnsi="Times New Roman" w:cs="Times New Roman"/>
          <w:sz w:val="28"/>
          <w:szCs w:val="28"/>
        </w:rPr>
        <w:t xml:space="preserve"> </w:t>
      </w:r>
      <w:r w:rsidR="002C4344" w:rsidRPr="00666556">
        <w:rPr>
          <w:rFonts w:ascii="Times New Roman" w:hAnsi="Times New Roman" w:cs="Times New Roman"/>
          <w:sz w:val="28"/>
          <w:szCs w:val="28"/>
        </w:rPr>
        <w:t>и</w:t>
      </w:r>
      <w:r w:rsidR="00014E42" w:rsidRPr="00666556">
        <w:rPr>
          <w:rFonts w:ascii="Times New Roman" w:hAnsi="Times New Roman" w:cs="Times New Roman"/>
          <w:sz w:val="28"/>
          <w:szCs w:val="28"/>
        </w:rPr>
        <w:t xml:space="preserve"> </w:t>
      </w:r>
      <w:r w:rsidRPr="00666556">
        <w:rPr>
          <w:rFonts w:ascii="Times New Roman" w:hAnsi="Times New Roman" w:cs="Times New Roman"/>
          <w:sz w:val="28"/>
          <w:szCs w:val="28"/>
        </w:rPr>
        <w:t>использования бюджетных ассигнований резервного фонда Правительства Кировской области</w:t>
      </w:r>
      <w:r w:rsidR="003C0597" w:rsidRPr="00666556">
        <w:rPr>
          <w:rFonts w:ascii="Times New Roman" w:hAnsi="Times New Roman" w:cs="Times New Roman"/>
          <w:sz w:val="28"/>
          <w:szCs w:val="28"/>
        </w:rPr>
        <w:t xml:space="preserve"> (далее – резервный фонд)</w:t>
      </w:r>
      <w:r w:rsidRPr="00666556">
        <w:rPr>
          <w:rFonts w:ascii="Times New Roman" w:hAnsi="Times New Roman" w:cs="Times New Roman"/>
          <w:sz w:val="28"/>
          <w:szCs w:val="28"/>
        </w:rPr>
        <w:t>.</w:t>
      </w:r>
    </w:p>
    <w:p w:rsidR="007979A8" w:rsidRPr="00666556" w:rsidRDefault="007979A8" w:rsidP="006842C5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56">
        <w:rPr>
          <w:rFonts w:ascii="Times New Roman" w:hAnsi="Times New Roman" w:cs="Times New Roman"/>
          <w:sz w:val="28"/>
          <w:szCs w:val="28"/>
        </w:rPr>
        <w:t>В целях настоящего Порядка применяются следующие понятия:</w:t>
      </w:r>
    </w:p>
    <w:p w:rsidR="007979A8" w:rsidRPr="00666556" w:rsidRDefault="009F362C" w:rsidP="007979A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у</w:t>
      </w:r>
      <w:r w:rsidR="007979A8" w:rsidRPr="00666556">
        <w:rPr>
          <w:rFonts w:ascii="Times New Roman" w:hAnsi="Times New Roman" w:cs="Times New Roman"/>
          <w:sz w:val="28"/>
        </w:rPr>
        <w:t>полномоченный орган исполнительной власти Кировской области – орган исполнительной власти Кировской области отраслевой (межотраслевой) компетенции, на который возложена функция по координации и регулированию деятельности в соответствующей отрасли или сфере управления</w:t>
      </w:r>
      <w:r>
        <w:rPr>
          <w:rFonts w:ascii="Times New Roman" w:hAnsi="Times New Roman" w:cs="Times New Roman"/>
          <w:sz w:val="28"/>
        </w:rPr>
        <w:t>;</w:t>
      </w:r>
    </w:p>
    <w:p w:rsidR="007979A8" w:rsidRPr="00666556" w:rsidRDefault="009F362C" w:rsidP="00B50F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</w:t>
      </w:r>
      <w:r w:rsidR="006842C5" w:rsidRPr="00666556">
        <w:rPr>
          <w:rFonts w:eastAsia="Calibri"/>
          <w:sz w:val="28"/>
          <w:szCs w:val="28"/>
        </w:rPr>
        <w:t xml:space="preserve">аявители – </w:t>
      </w:r>
      <w:r w:rsidR="00A75DEC" w:rsidRPr="00666556">
        <w:rPr>
          <w:rFonts w:eastAsia="Calibri"/>
          <w:sz w:val="28"/>
          <w:szCs w:val="28"/>
        </w:rPr>
        <w:t xml:space="preserve">органы исполнительной власти Кировской области, органы местного самоуправления муниципальных образований Кировской области и иные юридические лица, которые </w:t>
      </w:r>
      <w:r>
        <w:rPr>
          <w:rFonts w:eastAsia="Calibri"/>
          <w:sz w:val="28"/>
          <w:szCs w:val="28"/>
        </w:rPr>
        <w:t>направили обращения</w:t>
      </w:r>
      <w:r w:rsidR="00A75DEC" w:rsidRPr="0066655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 выделении</w:t>
      </w:r>
      <w:r w:rsidR="00A75DEC" w:rsidRPr="00666556">
        <w:rPr>
          <w:rFonts w:eastAsia="Calibri"/>
          <w:sz w:val="28"/>
          <w:szCs w:val="28"/>
        </w:rPr>
        <w:t xml:space="preserve"> средств из резервного фонда</w:t>
      </w:r>
      <w:r>
        <w:rPr>
          <w:rFonts w:eastAsia="Calibri"/>
          <w:sz w:val="28"/>
          <w:szCs w:val="28"/>
        </w:rPr>
        <w:t>.</w:t>
      </w:r>
      <w:r w:rsidR="00A75DEC" w:rsidRPr="00666556">
        <w:rPr>
          <w:rFonts w:eastAsia="Calibri"/>
          <w:sz w:val="28"/>
          <w:szCs w:val="28"/>
        </w:rPr>
        <w:t xml:space="preserve"> </w:t>
      </w:r>
    </w:p>
    <w:p w:rsidR="00370BD7" w:rsidRPr="00666556" w:rsidRDefault="006842C5" w:rsidP="00BD3D4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666556">
        <w:rPr>
          <w:sz w:val="28"/>
          <w:szCs w:val="28"/>
        </w:rPr>
        <w:t>3</w:t>
      </w:r>
      <w:r w:rsidR="0045684B" w:rsidRPr="00666556">
        <w:rPr>
          <w:sz w:val="28"/>
          <w:szCs w:val="28"/>
        </w:rPr>
        <w:t xml:space="preserve">. Средства резервного фонда направляются на финансовое обеспечение </w:t>
      </w:r>
      <w:r w:rsidR="00C50542" w:rsidRPr="00666556">
        <w:rPr>
          <w:sz w:val="28"/>
          <w:szCs w:val="28"/>
        </w:rPr>
        <w:t>непредвиденных расходов</w:t>
      </w:r>
      <w:r w:rsidR="00370BD7" w:rsidRPr="00666556">
        <w:rPr>
          <w:sz w:val="28"/>
          <w:szCs w:val="28"/>
        </w:rPr>
        <w:t>:</w:t>
      </w:r>
      <w:r w:rsidR="00475672" w:rsidRPr="00666556">
        <w:rPr>
          <w:rFonts w:eastAsia="Calibri"/>
          <w:sz w:val="28"/>
          <w:szCs w:val="28"/>
        </w:rPr>
        <w:t xml:space="preserve"> </w:t>
      </w:r>
    </w:p>
    <w:p w:rsidR="004761C7" w:rsidRPr="00666556" w:rsidRDefault="00D76DFF" w:rsidP="00C81434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="Calibri"/>
          <w:sz w:val="28"/>
          <w:szCs w:val="28"/>
        </w:rPr>
      </w:pPr>
      <w:bookmarkStart w:id="1" w:name="P3"/>
      <w:bookmarkEnd w:id="1"/>
      <w:r w:rsidRPr="00666556">
        <w:rPr>
          <w:sz w:val="28"/>
          <w:szCs w:val="28"/>
        </w:rPr>
        <w:t>3</w:t>
      </w:r>
      <w:r w:rsidR="0045684B" w:rsidRPr="00666556">
        <w:rPr>
          <w:sz w:val="28"/>
          <w:szCs w:val="28"/>
        </w:rPr>
        <w:t xml:space="preserve">.1. </w:t>
      </w:r>
      <w:r w:rsidR="00FC4B17" w:rsidRPr="00666556">
        <w:rPr>
          <w:rFonts w:eastAsia="Calibri"/>
          <w:sz w:val="28"/>
          <w:szCs w:val="28"/>
        </w:rPr>
        <w:t>На проведение аварийно-восстановительных</w:t>
      </w:r>
      <w:r w:rsidR="003C695F" w:rsidRPr="00666556">
        <w:rPr>
          <w:rFonts w:eastAsia="Calibri"/>
          <w:sz w:val="28"/>
          <w:szCs w:val="28"/>
        </w:rPr>
        <w:t xml:space="preserve"> работ </w:t>
      </w:r>
      <w:r w:rsidR="0070337E" w:rsidRPr="00666556">
        <w:rPr>
          <w:rFonts w:eastAsia="Calibri"/>
          <w:sz w:val="28"/>
          <w:szCs w:val="28"/>
        </w:rPr>
        <w:t xml:space="preserve">по ликвидации </w:t>
      </w:r>
      <w:r w:rsidR="002D0B96" w:rsidRPr="00666556">
        <w:rPr>
          <w:rFonts w:eastAsia="Calibri"/>
          <w:sz w:val="28"/>
          <w:szCs w:val="28"/>
        </w:rPr>
        <w:t xml:space="preserve">последствий пожаров </w:t>
      </w:r>
      <w:r w:rsidR="0070337E" w:rsidRPr="00666556">
        <w:rPr>
          <w:rFonts w:eastAsia="Calibri"/>
          <w:sz w:val="28"/>
          <w:szCs w:val="28"/>
        </w:rPr>
        <w:t>и (или)</w:t>
      </w:r>
      <w:r w:rsidR="002D0B96" w:rsidRPr="00666556">
        <w:rPr>
          <w:rFonts w:eastAsia="Calibri"/>
          <w:sz w:val="28"/>
          <w:szCs w:val="28"/>
        </w:rPr>
        <w:t xml:space="preserve"> чрезвычайных ситуаций </w:t>
      </w:r>
      <w:r w:rsidR="00EA7F78">
        <w:rPr>
          <w:rFonts w:eastAsia="Calibri"/>
          <w:sz w:val="28"/>
          <w:szCs w:val="28"/>
        </w:rPr>
        <w:t>природного и </w:t>
      </w:r>
      <w:r w:rsidR="00A75DEC" w:rsidRPr="00666556">
        <w:rPr>
          <w:rFonts w:eastAsia="Calibri"/>
          <w:sz w:val="28"/>
          <w:szCs w:val="28"/>
        </w:rPr>
        <w:t xml:space="preserve">техногенного характера </w:t>
      </w:r>
      <w:r w:rsidR="002D0B96" w:rsidRPr="00666556">
        <w:rPr>
          <w:rFonts w:eastAsia="Calibri"/>
          <w:sz w:val="28"/>
          <w:szCs w:val="28"/>
        </w:rPr>
        <w:t>(далее – ЧС)</w:t>
      </w:r>
      <w:r w:rsidR="00691678" w:rsidRPr="00666556">
        <w:rPr>
          <w:rFonts w:eastAsia="Calibri"/>
          <w:sz w:val="28"/>
          <w:szCs w:val="28"/>
        </w:rPr>
        <w:t>:</w:t>
      </w:r>
      <w:r w:rsidR="0070337E" w:rsidRPr="00666556">
        <w:rPr>
          <w:rFonts w:eastAsia="Calibri"/>
          <w:sz w:val="28"/>
          <w:szCs w:val="28"/>
        </w:rPr>
        <w:t xml:space="preserve"> </w:t>
      </w:r>
    </w:p>
    <w:p w:rsidR="004761C7" w:rsidRPr="00666556" w:rsidRDefault="009F362C" w:rsidP="00BD3D4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р</w:t>
      </w:r>
      <w:r w:rsidR="004761C7" w:rsidRPr="00666556">
        <w:rPr>
          <w:sz w:val="28"/>
          <w:szCs w:val="28"/>
        </w:rPr>
        <w:t>егионального и (или) межмуниципального характера на объектах</w:t>
      </w:r>
      <w:r w:rsidR="004761C7" w:rsidRPr="00666556">
        <w:rPr>
          <w:rFonts w:eastAsia="Calibri"/>
          <w:sz w:val="28"/>
          <w:szCs w:val="28"/>
        </w:rPr>
        <w:t>, находящихся в государственной собственности Кировской области и (и</w:t>
      </w:r>
      <w:r>
        <w:rPr>
          <w:rFonts w:eastAsia="Calibri"/>
          <w:sz w:val="28"/>
          <w:szCs w:val="28"/>
        </w:rPr>
        <w:t>ли) муниципальной собственности;</w:t>
      </w:r>
    </w:p>
    <w:p w:rsidR="004761C7" w:rsidRPr="00666556" w:rsidRDefault="009F362C" w:rsidP="00BD3D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м</w:t>
      </w:r>
      <w:r w:rsidR="004761C7" w:rsidRPr="00666556">
        <w:rPr>
          <w:rFonts w:eastAsia="Calibri"/>
          <w:sz w:val="28"/>
          <w:szCs w:val="28"/>
        </w:rPr>
        <w:t xml:space="preserve">униципального характера на объектах, находящихся в государственной </w:t>
      </w:r>
      <w:r w:rsidR="007907A4" w:rsidRPr="00666556">
        <w:rPr>
          <w:rFonts w:eastAsia="Calibri"/>
          <w:sz w:val="28"/>
          <w:szCs w:val="28"/>
        </w:rPr>
        <w:t>собственности Кировской области.</w:t>
      </w:r>
      <w:r w:rsidR="004761C7" w:rsidRPr="00666556">
        <w:rPr>
          <w:sz w:val="28"/>
          <w:szCs w:val="28"/>
        </w:rPr>
        <w:t xml:space="preserve"> </w:t>
      </w:r>
    </w:p>
    <w:p w:rsidR="0070337E" w:rsidRPr="00666556" w:rsidRDefault="00691678" w:rsidP="00691678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666556">
        <w:rPr>
          <w:rFonts w:eastAsia="Calibri"/>
          <w:sz w:val="28"/>
          <w:szCs w:val="28"/>
        </w:rPr>
        <w:t>Перечень</w:t>
      </w:r>
      <w:r w:rsidR="0070337E" w:rsidRPr="00666556">
        <w:rPr>
          <w:rFonts w:eastAsia="Calibri"/>
          <w:sz w:val="28"/>
          <w:szCs w:val="28"/>
        </w:rPr>
        <w:t xml:space="preserve"> неотложных аварийно-восстановительных работ по ликвидации </w:t>
      </w:r>
      <w:r w:rsidR="009F362C" w:rsidRPr="00666556">
        <w:rPr>
          <w:rFonts w:eastAsia="Calibri"/>
          <w:sz w:val="28"/>
          <w:szCs w:val="28"/>
        </w:rPr>
        <w:t xml:space="preserve">последствий пожаров и (или) </w:t>
      </w:r>
      <w:r w:rsidR="0070337E" w:rsidRPr="00666556">
        <w:rPr>
          <w:rFonts w:eastAsia="Calibri"/>
          <w:sz w:val="28"/>
          <w:szCs w:val="28"/>
        </w:rPr>
        <w:t>чрезвычайных ситуаций</w:t>
      </w:r>
      <w:r w:rsidR="00AF632A" w:rsidRPr="00666556">
        <w:rPr>
          <w:rFonts w:eastAsia="Calibri"/>
          <w:sz w:val="28"/>
          <w:szCs w:val="28"/>
        </w:rPr>
        <w:t xml:space="preserve"> природного и техногенного характера</w:t>
      </w:r>
      <w:r w:rsidR="0070337E" w:rsidRPr="00666556">
        <w:rPr>
          <w:rFonts w:eastAsia="Calibri"/>
          <w:sz w:val="28"/>
          <w:szCs w:val="28"/>
        </w:rPr>
        <w:t xml:space="preserve"> представлен в приложении № 1</w:t>
      </w:r>
      <w:r w:rsidRPr="00666556">
        <w:rPr>
          <w:rFonts w:eastAsia="Calibri"/>
          <w:sz w:val="28"/>
          <w:szCs w:val="28"/>
        </w:rPr>
        <w:t>.</w:t>
      </w:r>
    </w:p>
    <w:p w:rsidR="00FC4B17" w:rsidRPr="00666556" w:rsidRDefault="00D76DFF" w:rsidP="00BD3D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56">
        <w:rPr>
          <w:rFonts w:ascii="Times New Roman" w:hAnsi="Times New Roman" w:cs="Times New Roman"/>
          <w:sz w:val="28"/>
          <w:szCs w:val="28"/>
        </w:rPr>
        <w:t>3</w:t>
      </w:r>
      <w:r w:rsidR="007907A4" w:rsidRPr="00666556">
        <w:rPr>
          <w:rFonts w:ascii="Times New Roman" w:hAnsi="Times New Roman" w:cs="Times New Roman"/>
          <w:sz w:val="28"/>
          <w:szCs w:val="28"/>
        </w:rPr>
        <w:t xml:space="preserve">.2. </w:t>
      </w:r>
      <w:r w:rsidR="00B904B5" w:rsidRPr="00666556">
        <w:rPr>
          <w:rFonts w:ascii="Times New Roman" w:hAnsi="Times New Roman" w:cs="Times New Roman"/>
          <w:sz w:val="28"/>
          <w:szCs w:val="28"/>
        </w:rPr>
        <w:t>На п</w:t>
      </w:r>
      <w:r w:rsidR="0045684B" w:rsidRPr="00666556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FC4B17" w:rsidRPr="00666556">
        <w:rPr>
          <w:rFonts w:ascii="Times New Roman" w:hAnsi="Times New Roman" w:cs="Times New Roman"/>
          <w:sz w:val="28"/>
          <w:szCs w:val="28"/>
        </w:rPr>
        <w:t xml:space="preserve">иных </w:t>
      </w:r>
      <w:r w:rsidR="00FC4B17" w:rsidRPr="00666556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C81434" w:rsidRPr="00666556">
        <w:rPr>
          <w:rFonts w:ascii="Times New Roman" w:eastAsia="Calibri" w:hAnsi="Times New Roman" w:cs="Times New Roman"/>
          <w:sz w:val="28"/>
          <w:szCs w:val="28"/>
        </w:rPr>
        <w:t>, связанных с ликвидацией стихийных бедствий и других ЧС</w:t>
      </w:r>
      <w:r w:rsidR="00FC4B17" w:rsidRPr="00666556">
        <w:rPr>
          <w:rFonts w:ascii="Times New Roman" w:eastAsia="Calibri" w:hAnsi="Times New Roman" w:cs="Times New Roman"/>
          <w:sz w:val="28"/>
          <w:szCs w:val="28"/>
        </w:rPr>
        <w:t>:</w:t>
      </w:r>
      <w:r w:rsidR="00FC4B17" w:rsidRPr="00666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E3C" w:rsidRPr="00666556" w:rsidRDefault="00D76DFF" w:rsidP="00BD3D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56">
        <w:rPr>
          <w:rFonts w:ascii="Times New Roman" w:hAnsi="Times New Roman" w:cs="Times New Roman"/>
          <w:sz w:val="28"/>
          <w:szCs w:val="28"/>
        </w:rPr>
        <w:t>3</w:t>
      </w:r>
      <w:r w:rsidR="00C81434" w:rsidRPr="00666556">
        <w:rPr>
          <w:rFonts w:ascii="Times New Roman" w:hAnsi="Times New Roman" w:cs="Times New Roman"/>
          <w:sz w:val="28"/>
          <w:szCs w:val="28"/>
        </w:rPr>
        <w:t>.</w:t>
      </w:r>
      <w:r w:rsidR="00FC4B17" w:rsidRPr="00666556">
        <w:rPr>
          <w:rFonts w:ascii="Times New Roman" w:hAnsi="Times New Roman" w:cs="Times New Roman"/>
          <w:sz w:val="28"/>
          <w:szCs w:val="28"/>
        </w:rPr>
        <w:t xml:space="preserve">2.1. </w:t>
      </w:r>
      <w:r w:rsidR="00691678" w:rsidRPr="00666556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="0045684B" w:rsidRPr="00666556">
        <w:rPr>
          <w:rFonts w:ascii="Times New Roman" w:hAnsi="Times New Roman" w:cs="Times New Roman"/>
          <w:sz w:val="28"/>
          <w:szCs w:val="28"/>
        </w:rPr>
        <w:t>аварийно-спасательных работ</w:t>
      </w:r>
      <w:r w:rsidR="00ED204F" w:rsidRPr="00666556">
        <w:rPr>
          <w:rFonts w:ascii="Times New Roman" w:hAnsi="Times New Roman" w:cs="Times New Roman"/>
          <w:sz w:val="28"/>
          <w:szCs w:val="28"/>
        </w:rPr>
        <w:t xml:space="preserve"> </w:t>
      </w:r>
      <w:r w:rsidR="007907A4" w:rsidRPr="00666556">
        <w:rPr>
          <w:rFonts w:ascii="Times New Roman" w:hAnsi="Times New Roman" w:cs="Times New Roman"/>
          <w:sz w:val="28"/>
          <w:szCs w:val="28"/>
        </w:rPr>
        <w:t xml:space="preserve">по </w:t>
      </w:r>
      <w:r w:rsidR="00DC44AF" w:rsidRPr="00666556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="0099007E" w:rsidRPr="00666556">
        <w:rPr>
          <w:rFonts w:ascii="Times New Roman" w:hAnsi="Times New Roman" w:cs="Times New Roman"/>
          <w:sz w:val="28"/>
          <w:szCs w:val="28"/>
        </w:rPr>
        <w:t>ЧС</w:t>
      </w:r>
      <w:r w:rsidR="00103B74" w:rsidRPr="00666556">
        <w:rPr>
          <w:rFonts w:ascii="Times New Roman" w:hAnsi="Times New Roman" w:cs="Times New Roman"/>
          <w:sz w:val="28"/>
          <w:szCs w:val="28"/>
        </w:rPr>
        <w:t xml:space="preserve"> </w:t>
      </w:r>
      <w:r w:rsidR="00DC44AF" w:rsidRPr="00666556">
        <w:rPr>
          <w:rFonts w:ascii="Times New Roman" w:hAnsi="Times New Roman" w:cs="Times New Roman"/>
          <w:sz w:val="28"/>
          <w:szCs w:val="28"/>
        </w:rPr>
        <w:t>регионального</w:t>
      </w:r>
      <w:r w:rsidR="006F7CBB" w:rsidRPr="00666556">
        <w:rPr>
          <w:rFonts w:ascii="Times New Roman" w:hAnsi="Times New Roman" w:cs="Times New Roman"/>
          <w:sz w:val="28"/>
          <w:szCs w:val="28"/>
        </w:rPr>
        <w:t xml:space="preserve"> и</w:t>
      </w:r>
      <w:r w:rsidR="00DC44AF" w:rsidRPr="00666556">
        <w:rPr>
          <w:rFonts w:ascii="Times New Roman" w:hAnsi="Times New Roman" w:cs="Times New Roman"/>
          <w:sz w:val="28"/>
          <w:szCs w:val="28"/>
        </w:rPr>
        <w:t xml:space="preserve"> </w:t>
      </w:r>
      <w:r w:rsidR="00AF7AC2">
        <w:rPr>
          <w:rFonts w:ascii="Times New Roman" w:hAnsi="Times New Roman" w:cs="Times New Roman"/>
          <w:sz w:val="28"/>
          <w:szCs w:val="28"/>
        </w:rPr>
        <w:t xml:space="preserve">(или) </w:t>
      </w:r>
      <w:r w:rsidR="00DC44AF" w:rsidRPr="00666556">
        <w:rPr>
          <w:rFonts w:ascii="Times New Roman" w:hAnsi="Times New Roman" w:cs="Times New Roman"/>
          <w:sz w:val="28"/>
          <w:szCs w:val="28"/>
        </w:rPr>
        <w:t>межмуниципального характера</w:t>
      </w:r>
      <w:r w:rsidR="00ED2941" w:rsidRPr="006665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7F78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8" w:history="1">
        <w:r w:rsidR="00ED2941" w:rsidRPr="00666556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ED2941" w:rsidRPr="00666556">
        <w:rPr>
          <w:rFonts w:ascii="Times New Roman" w:hAnsi="Times New Roman" w:cs="Times New Roman"/>
          <w:sz w:val="28"/>
          <w:szCs w:val="28"/>
        </w:rPr>
        <w:t xml:space="preserve"> </w:t>
      </w:r>
      <w:r w:rsidR="00ED2941" w:rsidRPr="00666556">
        <w:rPr>
          <w:rFonts w:ascii="Times New Roman" w:hAnsi="Times New Roman"/>
          <w:sz w:val="28"/>
          <w:szCs w:val="28"/>
        </w:rPr>
        <w:t>аварийно-спасательных работ по</w:t>
      </w:r>
      <w:r w:rsidR="00AF632A" w:rsidRPr="00666556">
        <w:rPr>
          <w:rFonts w:ascii="Times New Roman" w:hAnsi="Times New Roman"/>
          <w:sz w:val="28"/>
          <w:szCs w:val="28"/>
        </w:rPr>
        <w:t xml:space="preserve"> </w:t>
      </w:r>
      <w:r w:rsidR="00ED2941" w:rsidRPr="00666556">
        <w:rPr>
          <w:rFonts w:ascii="Times New Roman" w:hAnsi="Times New Roman"/>
          <w:sz w:val="28"/>
          <w:szCs w:val="28"/>
        </w:rPr>
        <w:t>ликвидации чрезвычайных ситуаций</w:t>
      </w:r>
      <w:r w:rsidR="00AF632A" w:rsidRPr="00666556">
        <w:rPr>
          <w:rFonts w:ascii="Times New Roman" w:hAnsi="Times New Roman"/>
          <w:sz w:val="28"/>
          <w:szCs w:val="28"/>
        </w:rPr>
        <w:t xml:space="preserve"> </w:t>
      </w:r>
      <w:r w:rsidR="00AF632A" w:rsidRPr="00666556">
        <w:rPr>
          <w:rFonts w:ascii="Times New Roman" w:eastAsia="Calibri" w:hAnsi="Times New Roman" w:cs="Times New Roman"/>
          <w:sz w:val="28"/>
          <w:szCs w:val="28"/>
        </w:rPr>
        <w:t>природного и техногенного характера</w:t>
      </w:r>
      <w:r w:rsidR="00ED2941" w:rsidRPr="00666556">
        <w:rPr>
          <w:rFonts w:ascii="Times New Roman" w:hAnsi="Times New Roman"/>
          <w:sz w:val="28"/>
          <w:szCs w:val="28"/>
        </w:rPr>
        <w:t xml:space="preserve">, </w:t>
      </w:r>
      <w:r w:rsidR="00AF7AC2">
        <w:rPr>
          <w:rFonts w:ascii="Times New Roman" w:hAnsi="Times New Roman" w:cs="Times New Roman"/>
          <w:sz w:val="28"/>
          <w:szCs w:val="28"/>
        </w:rPr>
        <w:t>представленным в </w:t>
      </w:r>
      <w:r w:rsidR="00ED2941" w:rsidRPr="00666556">
        <w:rPr>
          <w:rFonts w:ascii="Times New Roman" w:hAnsi="Times New Roman" w:cs="Times New Roman"/>
          <w:sz w:val="28"/>
          <w:szCs w:val="28"/>
        </w:rPr>
        <w:t>приложении № 2</w:t>
      </w:r>
      <w:r w:rsidR="00320E3C" w:rsidRPr="00666556">
        <w:rPr>
          <w:rFonts w:ascii="Times New Roman" w:hAnsi="Times New Roman" w:cs="Times New Roman"/>
          <w:sz w:val="28"/>
          <w:szCs w:val="28"/>
        </w:rPr>
        <w:t>.</w:t>
      </w:r>
    </w:p>
    <w:p w:rsidR="005B326E" w:rsidRPr="00666556" w:rsidRDefault="00D76DFF" w:rsidP="00BD3D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"/>
      <w:bookmarkEnd w:id="2"/>
      <w:r w:rsidRPr="00666556">
        <w:rPr>
          <w:rFonts w:ascii="Times New Roman" w:hAnsi="Times New Roman" w:cs="Times New Roman"/>
          <w:sz w:val="28"/>
          <w:szCs w:val="28"/>
        </w:rPr>
        <w:t>3</w:t>
      </w:r>
      <w:r w:rsidR="00CC201C" w:rsidRPr="00666556">
        <w:rPr>
          <w:rFonts w:ascii="Times New Roman" w:hAnsi="Times New Roman" w:cs="Times New Roman"/>
          <w:sz w:val="28"/>
          <w:szCs w:val="28"/>
        </w:rPr>
        <w:t>.</w:t>
      </w:r>
      <w:r w:rsidR="00C81434" w:rsidRPr="00666556">
        <w:rPr>
          <w:rFonts w:ascii="Times New Roman" w:hAnsi="Times New Roman" w:cs="Times New Roman"/>
          <w:sz w:val="28"/>
          <w:szCs w:val="28"/>
        </w:rPr>
        <w:t>2</w:t>
      </w:r>
      <w:r w:rsidR="005B326E" w:rsidRPr="00666556">
        <w:rPr>
          <w:rFonts w:ascii="Times New Roman" w:hAnsi="Times New Roman" w:cs="Times New Roman"/>
          <w:sz w:val="28"/>
          <w:szCs w:val="28"/>
        </w:rPr>
        <w:t>.</w:t>
      </w:r>
      <w:r w:rsidR="00C81434" w:rsidRPr="00666556">
        <w:rPr>
          <w:rFonts w:ascii="Times New Roman" w:hAnsi="Times New Roman" w:cs="Times New Roman"/>
          <w:sz w:val="28"/>
          <w:szCs w:val="28"/>
        </w:rPr>
        <w:t>2</w:t>
      </w:r>
      <w:r w:rsidR="00CC201C" w:rsidRPr="00666556">
        <w:rPr>
          <w:rFonts w:ascii="Times New Roman" w:hAnsi="Times New Roman" w:cs="Times New Roman"/>
          <w:sz w:val="28"/>
          <w:szCs w:val="28"/>
        </w:rPr>
        <w:t>.</w:t>
      </w:r>
      <w:r w:rsidR="00CC201C" w:rsidRPr="00666556">
        <w:rPr>
          <w:sz w:val="28"/>
          <w:szCs w:val="28"/>
        </w:rPr>
        <w:t xml:space="preserve"> </w:t>
      </w:r>
      <w:bookmarkStart w:id="3" w:name="P6"/>
      <w:bookmarkEnd w:id="3"/>
      <w:r w:rsidR="0099007E" w:rsidRPr="00666556">
        <w:rPr>
          <w:rFonts w:ascii="Times New Roman" w:hAnsi="Times New Roman" w:cs="Times New Roman"/>
          <w:sz w:val="28"/>
          <w:szCs w:val="28"/>
        </w:rPr>
        <w:t>На закупку, доставку и хранение материальных ресурсов</w:t>
      </w:r>
      <w:r w:rsidR="00691678" w:rsidRPr="00666556">
        <w:rPr>
          <w:rFonts w:ascii="Times New Roman" w:hAnsi="Times New Roman" w:cs="Times New Roman"/>
          <w:sz w:val="28"/>
          <w:szCs w:val="28"/>
        </w:rPr>
        <w:t>, относящихся к</w:t>
      </w:r>
      <w:r w:rsidR="0099007E" w:rsidRPr="00666556">
        <w:rPr>
          <w:rFonts w:ascii="Times New Roman" w:hAnsi="Times New Roman" w:cs="Times New Roman"/>
          <w:sz w:val="28"/>
          <w:szCs w:val="28"/>
        </w:rPr>
        <w:t xml:space="preserve"> нефтепродуктам и продуктам питания</w:t>
      </w:r>
      <w:r w:rsidR="00691678" w:rsidRPr="00666556">
        <w:rPr>
          <w:rFonts w:ascii="Times New Roman" w:hAnsi="Times New Roman" w:cs="Times New Roman"/>
          <w:sz w:val="28"/>
          <w:szCs w:val="28"/>
        </w:rPr>
        <w:t>,</w:t>
      </w:r>
      <w:r w:rsidR="0099007E" w:rsidRPr="00666556">
        <w:rPr>
          <w:rFonts w:ascii="Times New Roman" w:hAnsi="Times New Roman" w:cs="Times New Roman"/>
          <w:sz w:val="28"/>
          <w:szCs w:val="28"/>
        </w:rPr>
        <w:t xml:space="preserve"> для первоочередного жизнеобеспечения граждан, пост</w:t>
      </w:r>
      <w:r w:rsidR="00691678" w:rsidRPr="00666556">
        <w:rPr>
          <w:rFonts w:ascii="Times New Roman" w:hAnsi="Times New Roman" w:cs="Times New Roman"/>
          <w:sz w:val="28"/>
          <w:szCs w:val="28"/>
        </w:rPr>
        <w:t>радавших при ЧС регионального и</w:t>
      </w:r>
      <w:r w:rsidR="00AF7AC2">
        <w:rPr>
          <w:rFonts w:ascii="Times New Roman" w:hAnsi="Times New Roman" w:cs="Times New Roman"/>
          <w:sz w:val="28"/>
          <w:szCs w:val="28"/>
        </w:rPr>
        <w:t xml:space="preserve"> (или) </w:t>
      </w:r>
      <w:r w:rsidR="0099007E" w:rsidRPr="00666556">
        <w:rPr>
          <w:rFonts w:ascii="Times New Roman" w:hAnsi="Times New Roman" w:cs="Times New Roman"/>
          <w:sz w:val="28"/>
          <w:szCs w:val="28"/>
        </w:rPr>
        <w:t>межмуниципального характера</w:t>
      </w:r>
      <w:r w:rsidR="005B326E" w:rsidRPr="00666556">
        <w:rPr>
          <w:rFonts w:ascii="Times New Roman" w:hAnsi="Times New Roman" w:cs="Times New Roman"/>
          <w:sz w:val="28"/>
          <w:szCs w:val="28"/>
        </w:rPr>
        <w:t>.</w:t>
      </w:r>
    </w:p>
    <w:p w:rsidR="0099007E" w:rsidRPr="00666556" w:rsidRDefault="00D76DFF" w:rsidP="00BD3D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556">
        <w:rPr>
          <w:rFonts w:ascii="Times New Roman" w:hAnsi="Times New Roman" w:cs="Times New Roman"/>
          <w:sz w:val="28"/>
          <w:szCs w:val="28"/>
        </w:rPr>
        <w:t>3</w:t>
      </w:r>
      <w:r w:rsidR="005B326E" w:rsidRPr="00666556">
        <w:rPr>
          <w:rFonts w:ascii="Times New Roman" w:hAnsi="Times New Roman" w:cs="Times New Roman"/>
          <w:sz w:val="28"/>
          <w:szCs w:val="28"/>
        </w:rPr>
        <w:t>.</w:t>
      </w:r>
      <w:r w:rsidR="00C81434" w:rsidRPr="00666556">
        <w:rPr>
          <w:rFonts w:ascii="Times New Roman" w:hAnsi="Times New Roman" w:cs="Times New Roman"/>
          <w:sz w:val="28"/>
          <w:szCs w:val="28"/>
        </w:rPr>
        <w:t>2</w:t>
      </w:r>
      <w:r w:rsidR="005B326E" w:rsidRPr="00666556">
        <w:rPr>
          <w:rFonts w:ascii="Times New Roman" w:hAnsi="Times New Roman" w:cs="Times New Roman"/>
          <w:sz w:val="28"/>
          <w:szCs w:val="28"/>
        </w:rPr>
        <w:t>.</w:t>
      </w:r>
      <w:r w:rsidR="00C81434" w:rsidRPr="00666556">
        <w:rPr>
          <w:rFonts w:ascii="Times New Roman" w:hAnsi="Times New Roman" w:cs="Times New Roman"/>
          <w:sz w:val="28"/>
          <w:szCs w:val="28"/>
        </w:rPr>
        <w:t>3</w:t>
      </w:r>
      <w:r w:rsidR="005B326E" w:rsidRPr="00666556">
        <w:rPr>
          <w:rFonts w:ascii="Times New Roman" w:hAnsi="Times New Roman" w:cs="Times New Roman"/>
          <w:sz w:val="28"/>
          <w:szCs w:val="28"/>
        </w:rPr>
        <w:t>. Н</w:t>
      </w:r>
      <w:r w:rsidR="0099007E" w:rsidRPr="00666556">
        <w:rPr>
          <w:rFonts w:ascii="Times New Roman" w:hAnsi="Times New Roman" w:cs="Times New Roman"/>
          <w:sz w:val="28"/>
          <w:szCs w:val="28"/>
        </w:rPr>
        <w:t>а в</w:t>
      </w:r>
      <w:r w:rsidR="0099007E" w:rsidRPr="00666556">
        <w:rPr>
          <w:rFonts w:ascii="Times New Roman" w:hAnsi="Times New Roman" w:cs="Times New Roman"/>
          <w:bCs/>
          <w:sz w:val="28"/>
          <w:szCs w:val="28"/>
        </w:rPr>
        <w:t xml:space="preserve">осполнение </w:t>
      </w:r>
      <w:r w:rsidR="005B326E" w:rsidRPr="00666556">
        <w:rPr>
          <w:rFonts w:ascii="Times New Roman" w:hAnsi="Times New Roman" w:cs="Times New Roman"/>
          <w:bCs/>
          <w:sz w:val="28"/>
          <w:szCs w:val="28"/>
        </w:rPr>
        <w:t>материальных ресурсов</w:t>
      </w:r>
      <w:r w:rsidR="00691678" w:rsidRPr="00666556">
        <w:rPr>
          <w:rFonts w:ascii="Times New Roman" w:hAnsi="Times New Roman" w:cs="Times New Roman"/>
          <w:bCs/>
          <w:sz w:val="28"/>
          <w:szCs w:val="28"/>
        </w:rPr>
        <w:t xml:space="preserve"> (средств связи, средств оповещения и информирования населения, пожарно-технического вооружения, спасательного оборудования и инструментов, вещевого имущества, нефтепродуктов)</w:t>
      </w:r>
      <w:r w:rsidR="005B326E" w:rsidRPr="00666556">
        <w:rPr>
          <w:rFonts w:ascii="Times New Roman" w:hAnsi="Times New Roman" w:cs="Times New Roman"/>
          <w:bCs/>
          <w:sz w:val="28"/>
          <w:szCs w:val="28"/>
        </w:rPr>
        <w:t xml:space="preserve">, выпуск которых </w:t>
      </w:r>
      <w:r w:rsidR="00691678" w:rsidRPr="00666556">
        <w:rPr>
          <w:rFonts w:ascii="Times New Roman" w:hAnsi="Times New Roman" w:cs="Times New Roman"/>
          <w:bCs/>
          <w:sz w:val="28"/>
          <w:szCs w:val="28"/>
        </w:rPr>
        <w:t>осуществлен</w:t>
      </w:r>
      <w:r w:rsidR="005B326E" w:rsidRPr="006665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007E" w:rsidRPr="00666556">
        <w:rPr>
          <w:rFonts w:ascii="Times New Roman" w:hAnsi="Times New Roman" w:cs="Times New Roman"/>
          <w:bCs/>
          <w:sz w:val="28"/>
          <w:szCs w:val="28"/>
        </w:rPr>
        <w:t xml:space="preserve">из областного резерва материальных ресурсов </w:t>
      </w:r>
      <w:r w:rsidR="0099007E" w:rsidRPr="00666556">
        <w:rPr>
          <w:rFonts w:ascii="Times New Roman" w:hAnsi="Times New Roman" w:cs="Times New Roman"/>
          <w:sz w:val="28"/>
          <w:szCs w:val="28"/>
        </w:rPr>
        <w:t xml:space="preserve">для ликвидации </w:t>
      </w:r>
      <w:r w:rsidR="000C52A3">
        <w:rPr>
          <w:rFonts w:ascii="Times New Roman" w:hAnsi="Times New Roman" w:cs="Times New Roman"/>
          <w:sz w:val="28"/>
          <w:szCs w:val="28"/>
        </w:rPr>
        <w:t>ЧС</w:t>
      </w:r>
      <w:r w:rsidR="000C52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007E" w:rsidRPr="00666556">
        <w:rPr>
          <w:rFonts w:ascii="Times New Roman" w:hAnsi="Times New Roman" w:cs="Times New Roman"/>
          <w:bCs/>
          <w:sz w:val="28"/>
          <w:szCs w:val="28"/>
        </w:rPr>
        <w:t>в связи с ликвидацией ЧС</w:t>
      </w:r>
      <w:r w:rsidR="00691678" w:rsidRPr="00666556">
        <w:rPr>
          <w:rFonts w:ascii="Times New Roman" w:hAnsi="Times New Roman" w:cs="Times New Roman"/>
          <w:bCs/>
          <w:sz w:val="28"/>
          <w:szCs w:val="28"/>
        </w:rPr>
        <w:t>,</w:t>
      </w:r>
      <w:r w:rsidR="0099007E" w:rsidRPr="00666556">
        <w:rPr>
          <w:rFonts w:ascii="Times New Roman" w:hAnsi="Times New Roman" w:cs="Times New Roman"/>
          <w:bCs/>
          <w:sz w:val="28"/>
          <w:szCs w:val="28"/>
        </w:rPr>
        <w:t xml:space="preserve"> в случае их утраты и (или) непригодности к дальнейшему использованию.</w:t>
      </w:r>
    </w:p>
    <w:p w:rsidR="005B326E" w:rsidRPr="00666556" w:rsidRDefault="00D76DFF" w:rsidP="003C695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66556">
        <w:rPr>
          <w:bCs/>
          <w:sz w:val="28"/>
          <w:szCs w:val="28"/>
        </w:rPr>
        <w:t>3</w:t>
      </w:r>
      <w:r w:rsidR="00C81434" w:rsidRPr="00666556">
        <w:rPr>
          <w:bCs/>
          <w:sz w:val="28"/>
          <w:szCs w:val="28"/>
        </w:rPr>
        <w:t>.2</w:t>
      </w:r>
      <w:r w:rsidR="005B326E" w:rsidRPr="00666556">
        <w:rPr>
          <w:bCs/>
          <w:sz w:val="28"/>
          <w:szCs w:val="28"/>
        </w:rPr>
        <w:t>.</w:t>
      </w:r>
      <w:r w:rsidR="00C81434" w:rsidRPr="00666556">
        <w:rPr>
          <w:bCs/>
          <w:sz w:val="28"/>
          <w:szCs w:val="28"/>
        </w:rPr>
        <w:t>4</w:t>
      </w:r>
      <w:r w:rsidR="005B326E" w:rsidRPr="00666556">
        <w:rPr>
          <w:bCs/>
          <w:sz w:val="28"/>
          <w:szCs w:val="28"/>
        </w:rPr>
        <w:t xml:space="preserve">. </w:t>
      </w:r>
      <w:r w:rsidR="005B326E" w:rsidRPr="00666556">
        <w:rPr>
          <w:rFonts w:eastAsia="Calibri"/>
          <w:sz w:val="28"/>
          <w:szCs w:val="28"/>
        </w:rPr>
        <w:t>На развертывание и содержание в течение необходимого срока (но</w:t>
      </w:r>
      <w:r w:rsidR="00EA7F78">
        <w:rPr>
          <w:rFonts w:eastAsia="Calibri"/>
          <w:sz w:val="28"/>
          <w:szCs w:val="28"/>
        </w:rPr>
        <w:t> </w:t>
      </w:r>
      <w:r w:rsidR="005B326E" w:rsidRPr="00666556">
        <w:rPr>
          <w:rFonts w:eastAsia="Calibri"/>
          <w:sz w:val="28"/>
          <w:szCs w:val="28"/>
        </w:rPr>
        <w:t xml:space="preserve">не более 6 месяцев) пунктов временного размещения и питания для эвакуируемых граждан (из расчета за временное </w:t>
      </w:r>
      <w:proofErr w:type="gramStart"/>
      <w:r w:rsidR="005B326E" w:rsidRPr="00666556">
        <w:rPr>
          <w:rFonts w:eastAsia="Calibri"/>
          <w:sz w:val="28"/>
          <w:szCs w:val="28"/>
        </w:rPr>
        <w:t xml:space="preserve">размещение </w:t>
      </w:r>
      <w:r w:rsidR="00691678" w:rsidRPr="00666556">
        <w:rPr>
          <w:bCs/>
          <w:sz w:val="28"/>
          <w:szCs w:val="28"/>
        </w:rPr>
        <w:sym w:font="Symbol" w:char="F02D"/>
      </w:r>
      <w:r w:rsidR="005B326E" w:rsidRPr="00666556">
        <w:rPr>
          <w:rFonts w:eastAsia="Calibri"/>
          <w:sz w:val="28"/>
          <w:szCs w:val="28"/>
        </w:rPr>
        <w:t xml:space="preserve"> до</w:t>
      </w:r>
      <w:proofErr w:type="gramEnd"/>
      <w:r w:rsidR="005B326E" w:rsidRPr="00666556">
        <w:rPr>
          <w:rFonts w:eastAsia="Calibri"/>
          <w:sz w:val="28"/>
          <w:szCs w:val="28"/>
        </w:rPr>
        <w:t xml:space="preserve"> 913 рублей на </w:t>
      </w:r>
      <w:r w:rsidR="00691678" w:rsidRPr="00666556">
        <w:rPr>
          <w:rFonts w:eastAsia="Calibri"/>
          <w:sz w:val="28"/>
          <w:szCs w:val="28"/>
        </w:rPr>
        <w:t xml:space="preserve">одного </w:t>
      </w:r>
      <w:r w:rsidR="005B326E" w:rsidRPr="00666556">
        <w:rPr>
          <w:rFonts w:eastAsia="Calibri"/>
          <w:sz w:val="28"/>
          <w:szCs w:val="28"/>
        </w:rPr>
        <w:t xml:space="preserve">человека в сутки, за питание </w:t>
      </w:r>
      <w:r w:rsidR="00691678" w:rsidRPr="00666556">
        <w:rPr>
          <w:bCs/>
          <w:sz w:val="28"/>
          <w:szCs w:val="28"/>
        </w:rPr>
        <w:sym w:font="Symbol" w:char="F02D"/>
      </w:r>
      <w:r w:rsidR="005B326E" w:rsidRPr="00666556">
        <w:rPr>
          <w:rFonts w:eastAsia="Calibri"/>
          <w:sz w:val="28"/>
          <w:szCs w:val="28"/>
        </w:rPr>
        <w:t xml:space="preserve"> до 415 рублей на </w:t>
      </w:r>
      <w:r w:rsidR="00691678" w:rsidRPr="00666556">
        <w:rPr>
          <w:rFonts w:eastAsia="Calibri"/>
          <w:sz w:val="28"/>
          <w:szCs w:val="28"/>
        </w:rPr>
        <w:t>одного человека в </w:t>
      </w:r>
      <w:r w:rsidR="005B326E" w:rsidRPr="00666556">
        <w:rPr>
          <w:rFonts w:eastAsia="Calibri"/>
          <w:sz w:val="28"/>
          <w:szCs w:val="28"/>
        </w:rPr>
        <w:t xml:space="preserve">сутки) при ликвидации ЧС регионального и </w:t>
      </w:r>
      <w:r w:rsidR="000C52A3">
        <w:rPr>
          <w:rFonts w:eastAsia="Calibri"/>
          <w:sz w:val="28"/>
          <w:szCs w:val="28"/>
        </w:rPr>
        <w:t xml:space="preserve">(или) </w:t>
      </w:r>
      <w:r w:rsidR="005B326E" w:rsidRPr="00666556">
        <w:rPr>
          <w:rFonts w:eastAsia="Calibri"/>
          <w:sz w:val="28"/>
          <w:szCs w:val="28"/>
        </w:rPr>
        <w:t>межмуниципального характера.</w:t>
      </w:r>
    </w:p>
    <w:p w:rsidR="00427B3B" w:rsidRPr="00666556" w:rsidRDefault="00D76DFF" w:rsidP="00BD3D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56">
        <w:rPr>
          <w:rFonts w:ascii="Times New Roman" w:hAnsi="Times New Roman" w:cs="Times New Roman"/>
          <w:sz w:val="28"/>
          <w:szCs w:val="28"/>
        </w:rPr>
        <w:t>3</w:t>
      </w:r>
      <w:r w:rsidR="009A234C" w:rsidRPr="00666556">
        <w:rPr>
          <w:rFonts w:ascii="Times New Roman" w:hAnsi="Times New Roman" w:cs="Times New Roman"/>
          <w:sz w:val="28"/>
          <w:szCs w:val="28"/>
        </w:rPr>
        <w:t>.</w:t>
      </w:r>
      <w:r w:rsidR="00C81434" w:rsidRPr="00666556">
        <w:rPr>
          <w:rFonts w:ascii="Times New Roman" w:hAnsi="Times New Roman" w:cs="Times New Roman"/>
          <w:sz w:val="28"/>
          <w:szCs w:val="28"/>
        </w:rPr>
        <w:t>3</w:t>
      </w:r>
      <w:r w:rsidR="009A234C" w:rsidRPr="00666556">
        <w:rPr>
          <w:rFonts w:ascii="Times New Roman" w:hAnsi="Times New Roman" w:cs="Times New Roman"/>
          <w:sz w:val="28"/>
          <w:szCs w:val="28"/>
        </w:rPr>
        <w:t>.</w:t>
      </w:r>
      <w:r w:rsidR="000A3507" w:rsidRPr="00666556">
        <w:rPr>
          <w:rFonts w:ascii="Times New Roman" w:hAnsi="Times New Roman" w:cs="Times New Roman"/>
          <w:sz w:val="28"/>
          <w:szCs w:val="28"/>
        </w:rPr>
        <w:t xml:space="preserve"> </w:t>
      </w:r>
      <w:r w:rsidR="00427B3B" w:rsidRPr="00666556">
        <w:rPr>
          <w:rFonts w:ascii="Times New Roman" w:hAnsi="Times New Roman" w:cs="Times New Roman"/>
          <w:sz w:val="28"/>
          <w:szCs w:val="28"/>
        </w:rPr>
        <w:t xml:space="preserve">На оказание финансовой помощи гражданам, пострадавшим в результате </w:t>
      </w:r>
      <w:r w:rsidR="00AF7AC2">
        <w:rPr>
          <w:rFonts w:ascii="Times New Roman" w:eastAsia="Calibri" w:hAnsi="Times New Roman" w:cs="Times New Roman"/>
          <w:sz w:val="28"/>
          <w:szCs w:val="28"/>
        </w:rPr>
        <w:t>ЧС</w:t>
      </w:r>
      <w:r w:rsidR="00427B3B" w:rsidRPr="00666556">
        <w:rPr>
          <w:rFonts w:ascii="Times New Roman" w:hAnsi="Times New Roman" w:cs="Times New Roman"/>
          <w:sz w:val="28"/>
          <w:szCs w:val="28"/>
        </w:rPr>
        <w:t xml:space="preserve"> регионального и </w:t>
      </w:r>
      <w:r w:rsidR="00AF7AC2">
        <w:rPr>
          <w:rFonts w:ascii="Times New Roman" w:hAnsi="Times New Roman" w:cs="Times New Roman"/>
          <w:sz w:val="28"/>
          <w:szCs w:val="28"/>
        </w:rPr>
        <w:t xml:space="preserve">(или) </w:t>
      </w:r>
      <w:r w:rsidR="00427B3B" w:rsidRPr="00666556">
        <w:rPr>
          <w:rFonts w:ascii="Times New Roman" w:hAnsi="Times New Roman" w:cs="Times New Roman"/>
          <w:sz w:val="28"/>
          <w:szCs w:val="28"/>
        </w:rPr>
        <w:t xml:space="preserve">межмуниципального характера, </w:t>
      </w:r>
      <w:r w:rsidR="00427B3B" w:rsidRPr="00666556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A7F78">
        <w:rPr>
          <w:rFonts w:ascii="Times New Roman" w:hAnsi="Times New Roman" w:cs="Times New Roman"/>
          <w:sz w:val="28"/>
          <w:szCs w:val="28"/>
        </w:rPr>
        <w:t> </w:t>
      </w:r>
      <w:r w:rsidR="00427B3B" w:rsidRPr="00666556">
        <w:rPr>
          <w:rFonts w:ascii="Times New Roman" w:hAnsi="Times New Roman" w:cs="Times New Roman"/>
          <w:sz w:val="28"/>
          <w:szCs w:val="28"/>
        </w:rPr>
        <w:t xml:space="preserve">размерах, порядке и на условиях, </w:t>
      </w:r>
      <w:r w:rsidR="00AF7AC2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427B3B" w:rsidRPr="00666556">
        <w:rPr>
          <w:rFonts w:ascii="Times New Roman" w:hAnsi="Times New Roman" w:cs="Times New Roman"/>
          <w:sz w:val="28"/>
          <w:szCs w:val="28"/>
        </w:rPr>
        <w:t>установлен</w:t>
      </w:r>
      <w:r w:rsidR="00AF7AC2">
        <w:rPr>
          <w:rFonts w:ascii="Times New Roman" w:hAnsi="Times New Roman" w:cs="Times New Roman"/>
          <w:sz w:val="28"/>
          <w:szCs w:val="28"/>
        </w:rPr>
        <w:t>ы правовым</w:t>
      </w:r>
      <w:r w:rsidR="00427B3B" w:rsidRPr="00666556">
        <w:rPr>
          <w:rFonts w:ascii="Times New Roman" w:hAnsi="Times New Roman" w:cs="Times New Roman"/>
          <w:sz w:val="28"/>
          <w:szCs w:val="28"/>
        </w:rPr>
        <w:t xml:space="preserve"> </w:t>
      </w:r>
      <w:r w:rsidR="00AF7AC2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427B3B" w:rsidRPr="00666556">
        <w:rPr>
          <w:rFonts w:ascii="Times New Roman" w:hAnsi="Times New Roman" w:cs="Times New Roman"/>
          <w:sz w:val="28"/>
          <w:szCs w:val="28"/>
        </w:rPr>
        <w:t>Правительств</w:t>
      </w:r>
      <w:r w:rsidR="00AF7AC2">
        <w:rPr>
          <w:rFonts w:ascii="Times New Roman" w:hAnsi="Times New Roman" w:cs="Times New Roman"/>
          <w:sz w:val="28"/>
          <w:szCs w:val="28"/>
        </w:rPr>
        <w:t>а</w:t>
      </w:r>
      <w:r w:rsidR="00427B3B" w:rsidRPr="00666556">
        <w:rPr>
          <w:rFonts w:ascii="Times New Roman" w:hAnsi="Times New Roman" w:cs="Times New Roman"/>
          <w:sz w:val="28"/>
          <w:szCs w:val="28"/>
        </w:rPr>
        <w:t xml:space="preserve"> Кировской области:</w:t>
      </w:r>
    </w:p>
    <w:p w:rsidR="00427B3B" w:rsidRPr="00666556" w:rsidRDefault="00D76DFF" w:rsidP="00BD3D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56">
        <w:rPr>
          <w:rFonts w:ascii="Times New Roman" w:hAnsi="Times New Roman" w:cs="Times New Roman"/>
          <w:sz w:val="28"/>
          <w:szCs w:val="28"/>
        </w:rPr>
        <w:t>3</w:t>
      </w:r>
      <w:r w:rsidR="00427B3B" w:rsidRPr="00666556">
        <w:rPr>
          <w:rFonts w:ascii="Times New Roman" w:hAnsi="Times New Roman" w:cs="Times New Roman"/>
          <w:sz w:val="28"/>
          <w:szCs w:val="28"/>
        </w:rPr>
        <w:t>.</w:t>
      </w:r>
      <w:r w:rsidR="00C81434" w:rsidRPr="00666556">
        <w:rPr>
          <w:rFonts w:ascii="Times New Roman" w:hAnsi="Times New Roman" w:cs="Times New Roman"/>
          <w:sz w:val="28"/>
          <w:szCs w:val="28"/>
        </w:rPr>
        <w:t>3</w:t>
      </w:r>
      <w:r w:rsidR="00427B3B" w:rsidRPr="00666556">
        <w:rPr>
          <w:rFonts w:ascii="Times New Roman" w:hAnsi="Times New Roman" w:cs="Times New Roman"/>
          <w:sz w:val="28"/>
          <w:szCs w:val="28"/>
        </w:rPr>
        <w:t xml:space="preserve">.1. На выплату единовременной материальной помощи гражданам, пострадавшим в результате </w:t>
      </w:r>
      <w:r w:rsidR="000C52A3">
        <w:rPr>
          <w:rFonts w:ascii="Times New Roman" w:eastAsia="Calibri" w:hAnsi="Times New Roman" w:cs="Times New Roman"/>
          <w:sz w:val="28"/>
          <w:szCs w:val="28"/>
        </w:rPr>
        <w:t>ЧС</w:t>
      </w:r>
      <w:r w:rsidR="00427B3B" w:rsidRPr="00666556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области.</w:t>
      </w:r>
    </w:p>
    <w:p w:rsidR="00427B3B" w:rsidRPr="00666556" w:rsidRDefault="00D76DFF" w:rsidP="00BD3D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56">
        <w:rPr>
          <w:rFonts w:ascii="Times New Roman" w:hAnsi="Times New Roman" w:cs="Times New Roman"/>
          <w:sz w:val="28"/>
          <w:szCs w:val="28"/>
        </w:rPr>
        <w:t>3</w:t>
      </w:r>
      <w:r w:rsidR="00C81434" w:rsidRPr="00666556">
        <w:rPr>
          <w:rFonts w:ascii="Times New Roman" w:hAnsi="Times New Roman" w:cs="Times New Roman"/>
          <w:sz w:val="28"/>
          <w:szCs w:val="28"/>
        </w:rPr>
        <w:t>.3</w:t>
      </w:r>
      <w:r w:rsidR="00427B3B" w:rsidRPr="00666556">
        <w:rPr>
          <w:rFonts w:ascii="Times New Roman" w:hAnsi="Times New Roman" w:cs="Times New Roman"/>
          <w:sz w:val="28"/>
          <w:szCs w:val="28"/>
        </w:rPr>
        <w:t xml:space="preserve">.2. На выплату </w:t>
      </w:r>
      <w:r w:rsidR="00427B3B" w:rsidRPr="00666556">
        <w:rPr>
          <w:rFonts w:ascii="Times New Roman" w:eastAsia="Calibri" w:hAnsi="Times New Roman" w:cs="Times New Roman"/>
          <w:sz w:val="28"/>
          <w:szCs w:val="28"/>
        </w:rPr>
        <w:t xml:space="preserve">финансовой помощи </w:t>
      </w:r>
      <w:r w:rsidR="00427B3B" w:rsidRPr="00666556">
        <w:rPr>
          <w:rFonts w:ascii="Times New Roman" w:hAnsi="Times New Roman" w:cs="Times New Roman"/>
          <w:sz w:val="28"/>
          <w:szCs w:val="28"/>
        </w:rPr>
        <w:t>гражданам</w:t>
      </w:r>
      <w:r w:rsidR="00427B3B" w:rsidRPr="00666556">
        <w:rPr>
          <w:rFonts w:ascii="Times New Roman" w:eastAsia="Calibri" w:hAnsi="Times New Roman" w:cs="Times New Roman"/>
          <w:sz w:val="28"/>
          <w:szCs w:val="28"/>
        </w:rPr>
        <w:t xml:space="preserve"> в связи с утратой ими имущества первой необходимости </w:t>
      </w:r>
      <w:r w:rsidR="00427B3B" w:rsidRPr="00666556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0C52A3">
        <w:rPr>
          <w:rFonts w:ascii="Times New Roman" w:eastAsia="Calibri" w:hAnsi="Times New Roman" w:cs="Times New Roman"/>
          <w:sz w:val="28"/>
          <w:szCs w:val="28"/>
        </w:rPr>
        <w:t>ЧС</w:t>
      </w:r>
      <w:r w:rsidR="00427B3B" w:rsidRPr="00666556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области.</w:t>
      </w:r>
    </w:p>
    <w:p w:rsidR="00427B3B" w:rsidRPr="00666556" w:rsidRDefault="00D76DFF" w:rsidP="00BD3D4C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556">
        <w:rPr>
          <w:rFonts w:ascii="Times New Roman" w:hAnsi="Times New Roman" w:cs="Times New Roman"/>
          <w:sz w:val="28"/>
          <w:szCs w:val="28"/>
        </w:rPr>
        <w:t>3</w:t>
      </w:r>
      <w:r w:rsidR="003C695F" w:rsidRPr="00666556">
        <w:rPr>
          <w:rFonts w:ascii="Times New Roman" w:hAnsi="Times New Roman" w:cs="Times New Roman"/>
          <w:sz w:val="28"/>
          <w:szCs w:val="28"/>
        </w:rPr>
        <w:t>.</w:t>
      </w:r>
      <w:r w:rsidR="00C81434" w:rsidRPr="00666556">
        <w:rPr>
          <w:rFonts w:ascii="Times New Roman" w:hAnsi="Times New Roman" w:cs="Times New Roman"/>
          <w:sz w:val="28"/>
          <w:szCs w:val="28"/>
        </w:rPr>
        <w:t>3</w:t>
      </w:r>
      <w:r w:rsidR="00427B3B" w:rsidRPr="00666556">
        <w:rPr>
          <w:rFonts w:ascii="Times New Roman" w:hAnsi="Times New Roman" w:cs="Times New Roman"/>
          <w:sz w:val="28"/>
          <w:szCs w:val="28"/>
        </w:rPr>
        <w:t>.3. На в</w:t>
      </w:r>
      <w:r w:rsidR="00427B3B" w:rsidRPr="00666556">
        <w:rPr>
          <w:rFonts w:ascii="Times New Roman" w:eastAsia="Calibri" w:hAnsi="Times New Roman" w:cs="Times New Roman"/>
          <w:sz w:val="28"/>
          <w:szCs w:val="28"/>
        </w:rPr>
        <w:t>ыплату единовременн</w:t>
      </w:r>
      <w:r w:rsidR="00B62E9F">
        <w:rPr>
          <w:rFonts w:ascii="Times New Roman" w:eastAsia="Calibri" w:hAnsi="Times New Roman" w:cs="Times New Roman"/>
          <w:sz w:val="28"/>
          <w:szCs w:val="28"/>
        </w:rPr>
        <w:t>ого</w:t>
      </w:r>
      <w:r w:rsidR="00427B3B" w:rsidRPr="00666556">
        <w:rPr>
          <w:rFonts w:ascii="Times New Roman" w:eastAsia="Calibri" w:hAnsi="Times New Roman" w:cs="Times New Roman"/>
          <w:sz w:val="28"/>
          <w:szCs w:val="28"/>
        </w:rPr>
        <w:t xml:space="preserve"> пособи</w:t>
      </w:r>
      <w:r w:rsidR="00B62E9F">
        <w:rPr>
          <w:rFonts w:ascii="Times New Roman" w:eastAsia="Calibri" w:hAnsi="Times New Roman" w:cs="Times New Roman"/>
          <w:sz w:val="28"/>
          <w:szCs w:val="28"/>
        </w:rPr>
        <w:t>я</w:t>
      </w:r>
      <w:r w:rsidR="00427B3B" w:rsidRPr="0066655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27B3B" w:rsidRPr="00666556" w:rsidRDefault="00427B3B" w:rsidP="00BD3D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56">
        <w:rPr>
          <w:rFonts w:ascii="Times New Roman" w:eastAsia="Calibri" w:hAnsi="Times New Roman" w:cs="Times New Roman"/>
          <w:sz w:val="28"/>
          <w:szCs w:val="28"/>
        </w:rPr>
        <w:t xml:space="preserve">членам семей граждан, погибших (умерших) в результате </w:t>
      </w:r>
      <w:r w:rsidR="000C52A3">
        <w:rPr>
          <w:rFonts w:ascii="Times New Roman" w:eastAsia="Calibri" w:hAnsi="Times New Roman" w:cs="Times New Roman"/>
          <w:sz w:val="28"/>
          <w:szCs w:val="28"/>
        </w:rPr>
        <w:t>ЧС</w:t>
      </w:r>
      <w:r w:rsidRPr="00666556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области;</w:t>
      </w:r>
    </w:p>
    <w:p w:rsidR="00427B3B" w:rsidRPr="00666556" w:rsidRDefault="00427B3B" w:rsidP="00BD3D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56">
        <w:rPr>
          <w:rFonts w:ascii="Times New Roman" w:eastAsia="Calibri" w:hAnsi="Times New Roman" w:cs="Times New Roman"/>
          <w:sz w:val="28"/>
          <w:szCs w:val="28"/>
        </w:rPr>
        <w:t xml:space="preserve">гражданам, получившим в результате </w:t>
      </w:r>
      <w:r w:rsidR="000C52A3">
        <w:rPr>
          <w:rFonts w:ascii="Times New Roman" w:eastAsia="Calibri" w:hAnsi="Times New Roman" w:cs="Times New Roman"/>
          <w:sz w:val="28"/>
          <w:szCs w:val="28"/>
        </w:rPr>
        <w:t>ЧС</w:t>
      </w:r>
      <w:r w:rsidR="000C52A3" w:rsidRPr="00666556">
        <w:rPr>
          <w:rFonts w:ascii="Times New Roman" w:hAnsi="Times New Roman" w:cs="Times New Roman"/>
          <w:sz w:val="28"/>
          <w:szCs w:val="28"/>
        </w:rPr>
        <w:t xml:space="preserve"> </w:t>
      </w:r>
      <w:r w:rsidRPr="00666556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Pr="00666556">
        <w:rPr>
          <w:rFonts w:ascii="Times New Roman" w:eastAsia="Calibri" w:hAnsi="Times New Roman" w:cs="Times New Roman"/>
          <w:sz w:val="28"/>
          <w:szCs w:val="28"/>
        </w:rPr>
        <w:t xml:space="preserve"> вред здоровью</w:t>
      </w:r>
      <w:r w:rsidRPr="00666556">
        <w:rPr>
          <w:rFonts w:ascii="Times New Roman" w:hAnsi="Times New Roman" w:cs="Times New Roman"/>
          <w:sz w:val="28"/>
          <w:szCs w:val="28"/>
        </w:rPr>
        <w:t>.</w:t>
      </w:r>
    </w:p>
    <w:p w:rsidR="007B2A74" w:rsidRPr="00666556" w:rsidRDefault="00D76DFF" w:rsidP="007B2A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56">
        <w:rPr>
          <w:rFonts w:ascii="Times New Roman" w:hAnsi="Times New Roman" w:cs="Times New Roman"/>
          <w:sz w:val="28"/>
          <w:szCs w:val="28"/>
        </w:rPr>
        <w:t>3</w:t>
      </w:r>
      <w:r w:rsidR="00F83EE9" w:rsidRPr="00666556">
        <w:rPr>
          <w:rFonts w:ascii="Times New Roman" w:hAnsi="Times New Roman" w:cs="Times New Roman"/>
          <w:sz w:val="28"/>
          <w:szCs w:val="28"/>
        </w:rPr>
        <w:t>.</w:t>
      </w:r>
      <w:r w:rsidR="00C81434" w:rsidRPr="00666556">
        <w:rPr>
          <w:rFonts w:ascii="Times New Roman" w:hAnsi="Times New Roman" w:cs="Times New Roman"/>
          <w:sz w:val="28"/>
          <w:szCs w:val="28"/>
        </w:rPr>
        <w:t>4</w:t>
      </w:r>
      <w:r w:rsidR="00427B3B" w:rsidRPr="00666556">
        <w:rPr>
          <w:rFonts w:ascii="Times New Roman" w:hAnsi="Times New Roman" w:cs="Times New Roman"/>
          <w:sz w:val="28"/>
          <w:szCs w:val="28"/>
        </w:rPr>
        <w:t xml:space="preserve">. На оказание на безвозвратной основе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Кировской области, в размерах, порядке и на условиях, </w:t>
      </w:r>
      <w:r w:rsidR="00B62E9F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B62E9F" w:rsidRPr="00666556">
        <w:rPr>
          <w:rFonts w:ascii="Times New Roman" w:hAnsi="Times New Roman" w:cs="Times New Roman"/>
          <w:sz w:val="28"/>
          <w:szCs w:val="28"/>
        </w:rPr>
        <w:t>установлен</w:t>
      </w:r>
      <w:r w:rsidR="00B62E9F">
        <w:rPr>
          <w:rFonts w:ascii="Times New Roman" w:hAnsi="Times New Roman" w:cs="Times New Roman"/>
          <w:sz w:val="28"/>
          <w:szCs w:val="28"/>
        </w:rPr>
        <w:t>ы правовым</w:t>
      </w:r>
      <w:r w:rsidR="00B62E9F" w:rsidRPr="00666556">
        <w:rPr>
          <w:rFonts w:ascii="Times New Roman" w:hAnsi="Times New Roman" w:cs="Times New Roman"/>
          <w:sz w:val="28"/>
          <w:szCs w:val="28"/>
        </w:rPr>
        <w:t xml:space="preserve"> </w:t>
      </w:r>
      <w:r w:rsidR="00B62E9F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B62E9F" w:rsidRPr="00666556">
        <w:rPr>
          <w:rFonts w:ascii="Times New Roman" w:hAnsi="Times New Roman" w:cs="Times New Roman"/>
          <w:sz w:val="28"/>
          <w:szCs w:val="28"/>
        </w:rPr>
        <w:t>Правительств</w:t>
      </w:r>
      <w:r w:rsidR="00B62E9F">
        <w:rPr>
          <w:rFonts w:ascii="Times New Roman" w:hAnsi="Times New Roman" w:cs="Times New Roman"/>
          <w:sz w:val="28"/>
          <w:szCs w:val="28"/>
        </w:rPr>
        <w:t>а</w:t>
      </w:r>
      <w:r w:rsidR="00B62E9F" w:rsidRPr="0066655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427B3B" w:rsidRPr="00666556">
        <w:rPr>
          <w:rFonts w:ascii="Times New Roman" w:hAnsi="Times New Roman" w:cs="Times New Roman"/>
          <w:sz w:val="28"/>
          <w:szCs w:val="28"/>
        </w:rPr>
        <w:t>.</w:t>
      </w:r>
    </w:p>
    <w:p w:rsidR="00427B3B" w:rsidRPr="00666556" w:rsidRDefault="00D76DFF" w:rsidP="007B2A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56">
        <w:rPr>
          <w:rFonts w:ascii="Times New Roman" w:hAnsi="Times New Roman" w:cs="Times New Roman"/>
          <w:sz w:val="28"/>
          <w:szCs w:val="28"/>
        </w:rPr>
        <w:t>3</w:t>
      </w:r>
      <w:r w:rsidR="00427B3B" w:rsidRPr="00666556">
        <w:rPr>
          <w:rFonts w:ascii="Times New Roman" w:hAnsi="Times New Roman" w:cs="Times New Roman"/>
          <w:sz w:val="28"/>
          <w:szCs w:val="28"/>
        </w:rPr>
        <w:t>.</w:t>
      </w:r>
      <w:r w:rsidR="00C81434" w:rsidRPr="00666556">
        <w:rPr>
          <w:rFonts w:ascii="Times New Roman" w:hAnsi="Times New Roman" w:cs="Times New Roman"/>
          <w:sz w:val="28"/>
          <w:szCs w:val="28"/>
        </w:rPr>
        <w:t>5</w:t>
      </w:r>
      <w:r w:rsidR="00427B3B" w:rsidRPr="00666556">
        <w:rPr>
          <w:rFonts w:ascii="Times New Roman" w:hAnsi="Times New Roman" w:cs="Times New Roman"/>
          <w:sz w:val="28"/>
          <w:szCs w:val="28"/>
        </w:rPr>
        <w:t xml:space="preserve">. </w:t>
      </w:r>
      <w:r w:rsidR="00691678" w:rsidRPr="00666556">
        <w:rPr>
          <w:rFonts w:ascii="Times New Roman" w:hAnsi="Times New Roman" w:cs="Times New Roman"/>
          <w:sz w:val="28"/>
          <w:szCs w:val="28"/>
        </w:rPr>
        <w:t>На осуществление мероприятий п</w:t>
      </w:r>
      <w:r w:rsidR="00427B3B" w:rsidRPr="00666556">
        <w:rPr>
          <w:rFonts w:ascii="Times New Roman" w:eastAsia="Calibri" w:hAnsi="Times New Roman" w:cs="Times New Roman"/>
          <w:sz w:val="28"/>
          <w:szCs w:val="28"/>
        </w:rPr>
        <w:t>о ликвидации болезней животных, защите населения от болезней, об</w:t>
      </w:r>
      <w:r w:rsidR="00EA7F78">
        <w:rPr>
          <w:rFonts w:ascii="Times New Roman" w:eastAsia="Calibri" w:hAnsi="Times New Roman" w:cs="Times New Roman"/>
          <w:sz w:val="28"/>
          <w:szCs w:val="28"/>
        </w:rPr>
        <w:t>щих для человека и животных, за </w:t>
      </w:r>
      <w:r w:rsidR="00427B3B" w:rsidRPr="00666556">
        <w:rPr>
          <w:rFonts w:ascii="Times New Roman" w:eastAsia="Calibri" w:hAnsi="Times New Roman" w:cs="Times New Roman"/>
          <w:sz w:val="28"/>
          <w:szCs w:val="28"/>
        </w:rPr>
        <w:t>исключением вопросов, решение которых отнесено</w:t>
      </w:r>
      <w:r w:rsidR="009A0AA9" w:rsidRPr="00666556">
        <w:rPr>
          <w:rFonts w:ascii="Times New Roman" w:eastAsia="Calibri" w:hAnsi="Times New Roman" w:cs="Times New Roman"/>
          <w:sz w:val="28"/>
          <w:szCs w:val="28"/>
        </w:rPr>
        <w:t xml:space="preserve"> к ведению Российской Федерации</w:t>
      </w:r>
      <w:r w:rsidR="00691678" w:rsidRPr="00666556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 перечнем </w:t>
      </w:r>
      <w:r w:rsidR="00691678" w:rsidRPr="00666556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="00691678" w:rsidRPr="00666556">
        <w:rPr>
          <w:rFonts w:ascii="Times New Roman" w:eastAsia="Calibri" w:hAnsi="Times New Roman" w:cs="Times New Roman"/>
          <w:sz w:val="28"/>
          <w:szCs w:val="28"/>
        </w:rPr>
        <w:t xml:space="preserve">ликвидации болезней животных, защите населения </w:t>
      </w:r>
      <w:r w:rsidR="007B2A74" w:rsidRPr="0066655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91678" w:rsidRPr="00666556">
        <w:rPr>
          <w:rFonts w:ascii="Times New Roman" w:eastAsia="Calibri" w:hAnsi="Times New Roman" w:cs="Times New Roman"/>
          <w:sz w:val="28"/>
          <w:szCs w:val="28"/>
        </w:rPr>
        <w:t>болезней, общих для человека и животных, за исключением вопросов, решение которых отнесено к ведению Российской Федерации</w:t>
      </w:r>
      <w:r w:rsidR="007B2A74" w:rsidRPr="00666556">
        <w:rPr>
          <w:rFonts w:ascii="Times New Roman" w:eastAsia="Calibri" w:hAnsi="Times New Roman" w:cs="Times New Roman"/>
          <w:sz w:val="28"/>
          <w:szCs w:val="28"/>
        </w:rPr>
        <w:t>,</w:t>
      </w:r>
      <w:r w:rsidR="00691678" w:rsidRPr="00666556">
        <w:rPr>
          <w:rFonts w:ascii="Times New Roman" w:eastAsia="Calibri" w:hAnsi="Times New Roman" w:cs="Times New Roman"/>
          <w:sz w:val="28"/>
          <w:szCs w:val="28"/>
        </w:rPr>
        <w:t xml:space="preserve"> представленным в приложении № 3</w:t>
      </w:r>
      <w:r w:rsidR="00427B3B" w:rsidRPr="00666556">
        <w:rPr>
          <w:rFonts w:ascii="Times New Roman" w:hAnsi="Times New Roman" w:cs="Times New Roman"/>
          <w:sz w:val="28"/>
          <w:szCs w:val="28"/>
        </w:rPr>
        <w:t>.</w:t>
      </w:r>
    </w:p>
    <w:p w:rsidR="00427B3B" w:rsidRPr="00666556" w:rsidRDefault="00D76DFF" w:rsidP="00BD3D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66556">
        <w:rPr>
          <w:sz w:val="28"/>
          <w:szCs w:val="28"/>
        </w:rPr>
        <w:t>3</w:t>
      </w:r>
      <w:r w:rsidR="00427B3B" w:rsidRPr="00666556">
        <w:rPr>
          <w:sz w:val="28"/>
          <w:szCs w:val="28"/>
        </w:rPr>
        <w:t>.</w:t>
      </w:r>
      <w:r w:rsidR="00C81434" w:rsidRPr="00666556">
        <w:rPr>
          <w:sz w:val="28"/>
          <w:szCs w:val="28"/>
        </w:rPr>
        <w:t>6</w:t>
      </w:r>
      <w:r w:rsidR="00427B3B" w:rsidRPr="00666556">
        <w:rPr>
          <w:sz w:val="28"/>
          <w:szCs w:val="28"/>
        </w:rPr>
        <w:t xml:space="preserve">. </w:t>
      </w:r>
      <w:r w:rsidR="00691678" w:rsidRPr="00666556">
        <w:rPr>
          <w:sz w:val="28"/>
          <w:szCs w:val="28"/>
        </w:rPr>
        <w:t>На осуществление мероприятий п</w:t>
      </w:r>
      <w:r w:rsidR="00691678" w:rsidRPr="00666556">
        <w:rPr>
          <w:rFonts w:eastAsia="Calibri"/>
          <w:sz w:val="28"/>
          <w:szCs w:val="28"/>
        </w:rPr>
        <w:t>о</w:t>
      </w:r>
      <w:r w:rsidR="00427B3B" w:rsidRPr="00666556">
        <w:rPr>
          <w:sz w:val="28"/>
          <w:szCs w:val="28"/>
        </w:rPr>
        <w:t xml:space="preserve"> изъятию </w:t>
      </w:r>
      <w:r w:rsidR="00434F38" w:rsidRPr="00666556">
        <w:rPr>
          <w:rFonts w:eastAsia="Calibri"/>
          <w:sz w:val="28"/>
          <w:szCs w:val="28"/>
        </w:rPr>
        <w:t xml:space="preserve">животных и (или) </w:t>
      </w:r>
      <w:r w:rsidR="006D377D" w:rsidRPr="00666556">
        <w:rPr>
          <w:sz w:val="28"/>
          <w:szCs w:val="28"/>
        </w:rPr>
        <w:t>продукции животного происхождения</w:t>
      </w:r>
      <w:r w:rsidR="00434F38" w:rsidRPr="00666556">
        <w:rPr>
          <w:rFonts w:eastAsia="Calibri"/>
          <w:sz w:val="28"/>
          <w:szCs w:val="28"/>
        </w:rPr>
        <w:t xml:space="preserve"> при ликвидации очагов особо опасных болезней животных на территории </w:t>
      </w:r>
      <w:r w:rsidR="00434F38" w:rsidRPr="00666556">
        <w:rPr>
          <w:color w:val="000000"/>
          <w:sz w:val="28"/>
          <w:szCs w:val="28"/>
        </w:rPr>
        <w:t>Кировской области</w:t>
      </w:r>
      <w:r w:rsidR="00434F38" w:rsidRPr="00666556">
        <w:rPr>
          <w:rFonts w:eastAsia="Calibri"/>
          <w:sz w:val="28"/>
          <w:szCs w:val="28"/>
        </w:rPr>
        <w:t xml:space="preserve"> с возмещением стоимости изъятых животных и (или) </w:t>
      </w:r>
      <w:r w:rsidR="006D377D" w:rsidRPr="00666556">
        <w:rPr>
          <w:sz w:val="28"/>
          <w:szCs w:val="28"/>
        </w:rPr>
        <w:t xml:space="preserve">продукции животного происхождения </w:t>
      </w:r>
      <w:r w:rsidR="00427B3B" w:rsidRPr="00666556">
        <w:rPr>
          <w:sz w:val="28"/>
          <w:szCs w:val="28"/>
        </w:rPr>
        <w:t xml:space="preserve">в размере, порядке и на условиях, </w:t>
      </w:r>
      <w:r w:rsidR="00B62E9F">
        <w:rPr>
          <w:sz w:val="28"/>
          <w:szCs w:val="28"/>
        </w:rPr>
        <w:t xml:space="preserve">которые </w:t>
      </w:r>
      <w:r w:rsidR="00B62E9F" w:rsidRPr="00666556">
        <w:rPr>
          <w:sz w:val="28"/>
          <w:szCs w:val="28"/>
        </w:rPr>
        <w:t>установлен</w:t>
      </w:r>
      <w:r w:rsidR="00B62E9F">
        <w:rPr>
          <w:sz w:val="28"/>
          <w:szCs w:val="28"/>
        </w:rPr>
        <w:t>ы правовым</w:t>
      </w:r>
      <w:r w:rsidR="00B62E9F" w:rsidRPr="00666556">
        <w:rPr>
          <w:sz w:val="28"/>
          <w:szCs w:val="28"/>
        </w:rPr>
        <w:t xml:space="preserve"> </w:t>
      </w:r>
      <w:r w:rsidR="00B62E9F">
        <w:rPr>
          <w:sz w:val="28"/>
          <w:szCs w:val="28"/>
        </w:rPr>
        <w:t xml:space="preserve">актом </w:t>
      </w:r>
      <w:r w:rsidR="00B62E9F" w:rsidRPr="00666556">
        <w:rPr>
          <w:sz w:val="28"/>
          <w:szCs w:val="28"/>
        </w:rPr>
        <w:t>Правительств</w:t>
      </w:r>
      <w:r w:rsidR="00B62E9F">
        <w:rPr>
          <w:sz w:val="28"/>
          <w:szCs w:val="28"/>
        </w:rPr>
        <w:t>а</w:t>
      </w:r>
      <w:r w:rsidR="00B62E9F" w:rsidRPr="00666556">
        <w:rPr>
          <w:sz w:val="28"/>
          <w:szCs w:val="28"/>
        </w:rPr>
        <w:t xml:space="preserve"> Кировской области</w:t>
      </w:r>
      <w:r w:rsidR="00427B3B" w:rsidRPr="00666556">
        <w:rPr>
          <w:sz w:val="28"/>
          <w:szCs w:val="28"/>
        </w:rPr>
        <w:t xml:space="preserve">. </w:t>
      </w:r>
    </w:p>
    <w:p w:rsidR="00EE1D32" w:rsidRPr="00666556" w:rsidRDefault="00D76DFF" w:rsidP="00BD3D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6655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27B3B" w:rsidRPr="00666556">
        <w:rPr>
          <w:rFonts w:ascii="Times New Roman" w:hAnsi="Times New Roman" w:cs="Times New Roman"/>
          <w:sz w:val="28"/>
          <w:szCs w:val="28"/>
        </w:rPr>
        <w:t>.</w:t>
      </w:r>
      <w:r w:rsidR="00C81434" w:rsidRPr="00666556">
        <w:rPr>
          <w:rFonts w:ascii="Times New Roman" w:hAnsi="Times New Roman" w:cs="Times New Roman"/>
          <w:sz w:val="28"/>
          <w:szCs w:val="28"/>
        </w:rPr>
        <w:t>7</w:t>
      </w:r>
      <w:r w:rsidR="00427B3B" w:rsidRPr="00666556">
        <w:rPr>
          <w:rFonts w:ascii="Times New Roman" w:hAnsi="Times New Roman" w:cs="Times New Roman"/>
          <w:sz w:val="28"/>
          <w:szCs w:val="28"/>
        </w:rPr>
        <w:t xml:space="preserve">. </w:t>
      </w:r>
      <w:r w:rsidR="00EE1D32" w:rsidRPr="00666556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EE1D32" w:rsidRPr="00666556">
        <w:rPr>
          <w:rFonts w:ascii="Times New Roman" w:hAnsi="Times New Roman" w:cs="Times New Roman"/>
          <w:spacing w:val="-4"/>
          <w:sz w:val="28"/>
          <w:szCs w:val="28"/>
        </w:rPr>
        <w:t>местным бюджетам субсидий</w:t>
      </w:r>
      <w:r w:rsidR="00EE1D32" w:rsidRPr="00666556">
        <w:rPr>
          <w:rFonts w:ascii="Times New Roman" w:hAnsi="Times New Roman" w:cs="Times New Roman"/>
          <w:sz w:val="28"/>
          <w:szCs w:val="28"/>
        </w:rPr>
        <w:t xml:space="preserve"> за счет бюджетных ассигнований резервного фонда</w:t>
      </w:r>
      <w:r w:rsidR="00EE1D32" w:rsidRPr="00666556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427B3B" w:rsidRPr="00666556" w:rsidRDefault="00D76DFF" w:rsidP="00BD3D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56">
        <w:rPr>
          <w:rFonts w:ascii="Times New Roman" w:hAnsi="Times New Roman" w:cs="Times New Roman"/>
          <w:sz w:val="28"/>
          <w:szCs w:val="28"/>
        </w:rPr>
        <w:t>3</w:t>
      </w:r>
      <w:r w:rsidR="000351F2" w:rsidRPr="00666556">
        <w:rPr>
          <w:rFonts w:ascii="Times New Roman" w:hAnsi="Times New Roman" w:cs="Times New Roman"/>
          <w:sz w:val="28"/>
          <w:szCs w:val="28"/>
        </w:rPr>
        <w:t>.</w:t>
      </w:r>
      <w:r w:rsidR="00C81434" w:rsidRPr="00666556">
        <w:rPr>
          <w:rFonts w:ascii="Times New Roman" w:hAnsi="Times New Roman" w:cs="Times New Roman"/>
          <w:sz w:val="28"/>
          <w:szCs w:val="28"/>
        </w:rPr>
        <w:t>7</w:t>
      </w:r>
      <w:r w:rsidR="000351F2" w:rsidRPr="00666556">
        <w:rPr>
          <w:rFonts w:ascii="Times New Roman" w:hAnsi="Times New Roman" w:cs="Times New Roman"/>
          <w:sz w:val="28"/>
          <w:szCs w:val="28"/>
        </w:rPr>
        <w:t xml:space="preserve">.1. </w:t>
      </w:r>
      <w:r w:rsidR="00427B3B" w:rsidRPr="00666556">
        <w:rPr>
          <w:rFonts w:ascii="Times New Roman" w:hAnsi="Times New Roman" w:cs="Times New Roman"/>
          <w:sz w:val="28"/>
          <w:szCs w:val="28"/>
        </w:rPr>
        <w:t xml:space="preserve">На проведение неотложных аварийно-восстановительных работ по ликвидации </w:t>
      </w:r>
      <w:r w:rsidR="00E30F67" w:rsidRPr="00666556">
        <w:rPr>
          <w:rFonts w:ascii="Times New Roman" w:hAnsi="Times New Roman" w:cs="Times New Roman"/>
          <w:sz w:val="28"/>
          <w:szCs w:val="28"/>
        </w:rPr>
        <w:t xml:space="preserve">последствий </w:t>
      </w:r>
      <w:r w:rsidR="00427B3B" w:rsidRPr="00666556">
        <w:rPr>
          <w:rFonts w:ascii="Times New Roman" w:hAnsi="Times New Roman" w:cs="Times New Roman"/>
          <w:sz w:val="28"/>
          <w:szCs w:val="28"/>
        </w:rPr>
        <w:t>ЧС муниципального характера и (или) последствий пожаров на объектах, находящихся в муниципальной собственности.</w:t>
      </w:r>
    </w:p>
    <w:p w:rsidR="00EE1D32" w:rsidRPr="00666556" w:rsidRDefault="00D76DFF" w:rsidP="00BD3D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56">
        <w:rPr>
          <w:rFonts w:ascii="Times New Roman" w:hAnsi="Times New Roman" w:cs="Times New Roman"/>
          <w:sz w:val="28"/>
          <w:szCs w:val="28"/>
        </w:rPr>
        <w:t>3</w:t>
      </w:r>
      <w:r w:rsidR="00427B3B" w:rsidRPr="00666556">
        <w:rPr>
          <w:rFonts w:ascii="Times New Roman" w:hAnsi="Times New Roman" w:cs="Times New Roman"/>
          <w:sz w:val="28"/>
          <w:szCs w:val="28"/>
        </w:rPr>
        <w:t>.</w:t>
      </w:r>
      <w:r w:rsidR="00C81434" w:rsidRPr="00666556">
        <w:rPr>
          <w:rFonts w:ascii="Times New Roman" w:hAnsi="Times New Roman" w:cs="Times New Roman"/>
          <w:sz w:val="28"/>
          <w:szCs w:val="28"/>
        </w:rPr>
        <w:t>7</w:t>
      </w:r>
      <w:r w:rsidR="00427B3B" w:rsidRPr="00666556">
        <w:rPr>
          <w:rFonts w:ascii="Times New Roman" w:hAnsi="Times New Roman" w:cs="Times New Roman"/>
          <w:sz w:val="28"/>
          <w:szCs w:val="28"/>
        </w:rPr>
        <w:t xml:space="preserve">.2. </w:t>
      </w:r>
      <w:r w:rsidR="00EE1D32" w:rsidRPr="00666556">
        <w:rPr>
          <w:rFonts w:ascii="Times New Roman" w:hAnsi="Times New Roman" w:cs="Times New Roman"/>
          <w:sz w:val="28"/>
          <w:szCs w:val="28"/>
        </w:rPr>
        <w:t xml:space="preserve">На проведение аварийно-спасательных работ по ликвидации ЧС </w:t>
      </w:r>
      <w:r w:rsidR="00F967F2" w:rsidRPr="00666556">
        <w:rPr>
          <w:rFonts w:ascii="Times New Roman" w:hAnsi="Times New Roman" w:cs="Times New Roman"/>
          <w:sz w:val="28"/>
          <w:szCs w:val="28"/>
        </w:rPr>
        <w:t>муниципального характера</w:t>
      </w:r>
      <w:r w:rsidR="00EE1D32" w:rsidRPr="00666556">
        <w:rPr>
          <w:rFonts w:ascii="Times New Roman" w:hAnsi="Times New Roman" w:cs="Times New Roman"/>
          <w:sz w:val="28"/>
          <w:szCs w:val="28"/>
        </w:rPr>
        <w:t>.</w:t>
      </w:r>
    </w:p>
    <w:p w:rsidR="00EE1D32" w:rsidRPr="00666556" w:rsidRDefault="00D76DFF" w:rsidP="00BD3D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6556">
        <w:rPr>
          <w:sz w:val="28"/>
          <w:szCs w:val="28"/>
        </w:rPr>
        <w:t>3</w:t>
      </w:r>
      <w:r w:rsidR="000351F2" w:rsidRPr="00666556">
        <w:rPr>
          <w:sz w:val="28"/>
          <w:szCs w:val="28"/>
        </w:rPr>
        <w:t>.</w:t>
      </w:r>
      <w:r w:rsidR="00C81434" w:rsidRPr="00666556">
        <w:rPr>
          <w:sz w:val="28"/>
          <w:szCs w:val="28"/>
        </w:rPr>
        <w:t>7</w:t>
      </w:r>
      <w:r w:rsidR="000351F2" w:rsidRPr="00666556">
        <w:rPr>
          <w:sz w:val="28"/>
          <w:szCs w:val="28"/>
        </w:rPr>
        <w:t xml:space="preserve">.3. </w:t>
      </w:r>
      <w:r w:rsidR="00EE1D32" w:rsidRPr="00666556">
        <w:rPr>
          <w:sz w:val="28"/>
          <w:szCs w:val="28"/>
        </w:rPr>
        <w:t xml:space="preserve">На оказание </w:t>
      </w:r>
      <w:r w:rsidR="00EE1D32" w:rsidRPr="00666556">
        <w:rPr>
          <w:rFonts w:eastAsia="Calibri"/>
          <w:sz w:val="28"/>
          <w:szCs w:val="28"/>
        </w:rPr>
        <w:t xml:space="preserve">финансовой помощи </w:t>
      </w:r>
      <w:r w:rsidR="00EE1D32" w:rsidRPr="00666556">
        <w:rPr>
          <w:sz w:val="28"/>
          <w:szCs w:val="28"/>
        </w:rPr>
        <w:t>гражданам</w:t>
      </w:r>
      <w:r w:rsidR="00EE1D32" w:rsidRPr="00666556">
        <w:rPr>
          <w:rFonts w:eastAsia="Calibri"/>
          <w:sz w:val="28"/>
          <w:szCs w:val="28"/>
        </w:rPr>
        <w:t xml:space="preserve"> в связи с утратой ими имущества первой необходимости </w:t>
      </w:r>
      <w:r w:rsidR="00EE1D32" w:rsidRPr="00666556">
        <w:rPr>
          <w:sz w:val="28"/>
          <w:szCs w:val="28"/>
        </w:rPr>
        <w:t xml:space="preserve">в результате </w:t>
      </w:r>
      <w:r w:rsidR="00B62E9F">
        <w:rPr>
          <w:rFonts w:eastAsia="Calibri"/>
          <w:sz w:val="28"/>
          <w:szCs w:val="28"/>
        </w:rPr>
        <w:t>ЧС</w:t>
      </w:r>
      <w:r w:rsidR="00EE1D32" w:rsidRPr="00666556">
        <w:rPr>
          <w:sz w:val="28"/>
          <w:szCs w:val="28"/>
        </w:rPr>
        <w:t xml:space="preserve"> </w:t>
      </w:r>
      <w:r w:rsidR="005C3CDE" w:rsidRPr="00666556">
        <w:rPr>
          <w:sz w:val="28"/>
          <w:szCs w:val="28"/>
        </w:rPr>
        <w:t>муниципального характера</w:t>
      </w:r>
      <w:r w:rsidR="00EE1D32" w:rsidRPr="00666556">
        <w:rPr>
          <w:sz w:val="28"/>
          <w:szCs w:val="28"/>
        </w:rPr>
        <w:t>.</w:t>
      </w:r>
    </w:p>
    <w:p w:rsidR="00103B74" w:rsidRPr="00666556" w:rsidRDefault="00D76DFF" w:rsidP="00BD3D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59FF">
        <w:rPr>
          <w:rFonts w:eastAsia="Calibri"/>
          <w:sz w:val="28"/>
          <w:szCs w:val="28"/>
        </w:rPr>
        <w:t>3</w:t>
      </w:r>
      <w:r w:rsidR="00F83EE9" w:rsidRPr="00AF59FF">
        <w:rPr>
          <w:rFonts w:eastAsia="Calibri"/>
          <w:sz w:val="28"/>
          <w:szCs w:val="28"/>
        </w:rPr>
        <w:t>.</w:t>
      </w:r>
      <w:r w:rsidR="00C81434" w:rsidRPr="00AF59FF">
        <w:rPr>
          <w:rFonts w:eastAsia="Calibri"/>
          <w:sz w:val="28"/>
          <w:szCs w:val="28"/>
        </w:rPr>
        <w:t>8</w:t>
      </w:r>
      <w:r w:rsidR="00CA3274" w:rsidRPr="00AF59FF">
        <w:rPr>
          <w:rFonts w:eastAsia="Calibri"/>
          <w:sz w:val="28"/>
          <w:szCs w:val="28"/>
        </w:rPr>
        <w:t>.</w:t>
      </w:r>
      <w:r w:rsidR="001350C8" w:rsidRPr="00AF59FF">
        <w:rPr>
          <w:rFonts w:eastAsia="Calibri"/>
          <w:sz w:val="28"/>
          <w:szCs w:val="28"/>
        </w:rPr>
        <w:t xml:space="preserve"> </w:t>
      </w:r>
      <w:r w:rsidR="00715469">
        <w:rPr>
          <w:rFonts w:eastAsia="Calibri"/>
          <w:sz w:val="28"/>
          <w:szCs w:val="28"/>
        </w:rPr>
        <w:t>П</w:t>
      </w:r>
      <w:r w:rsidR="009A0AA9" w:rsidRPr="00AF59FF">
        <w:rPr>
          <w:rFonts w:eastAsia="Calibri"/>
          <w:sz w:val="28"/>
          <w:szCs w:val="28"/>
        </w:rPr>
        <w:t>о решению</w:t>
      </w:r>
      <w:r w:rsidR="009A0AA9" w:rsidRPr="00666556">
        <w:rPr>
          <w:rFonts w:eastAsia="Calibri"/>
          <w:sz w:val="28"/>
          <w:szCs w:val="28"/>
        </w:rPr>
        <w:t xml:space="preserve"> (поручению) </w:t>
      </w:r>
      <w:r w:rsidR="009A0AA9" w:rsidRPr="00666556">
        <w:rPr>
          <w:rFonts w:eastAsia="Calibri"/>
          <w:spacing w:val="-4"/>
          <w:sz w:val="28"/>
          <w:szCs w:val="28"/>
        </w:rPr>
        <w:t xml:space="preserve">Губернатора Кировской области </w:t>
      </w:r>
      <w:r w:rsidR="009A0AA9" w:rsidRPr="00666556">
        <w:rPr>
          <w:sz w:val="28"/>
          <w:szCs w:val="28"/>
        </w:rPr>
        <w:t>(</w:t>
      </w:r>
      <w:r w:rsidR="009A0AA9" w:rsidRPr="00666556">
        <w:rPr>
          <w:rFonts w:eastAsia="Calibri"/>
          <w:spacing w:val="-4"/>
          <w:sz w:val="28"/>
          <w:szCs w:val="28"/>
        </w:rPr>
        <w:t xml:space="preserve">исполняющего обязанности Губернатора Кировской области) </w:t>
      </w:r>
      <w:r w:rsidR="00715469">
        <w:rPr>
          <w:rFonts w:eastAsia="Calibri"/>
          <w:sz w:val="28"/>
          <w:szCs w:val="28"/>
        </w:rPr>
        <w:t>н</w:t>
      </w:r>
      <w:r w:rsidR="00715469" w:rsidRPr="00AF59FF">
        <w:rPr>
          <w:sz w:val="28"/>
          <w:szCs w:val="28"/>
        </w:rPr>
        <w:t>а о</w:t>
      </w:r>
      <w:r w:rsidR="00715469" w:rsidRPr="00AF59FF">
        <w:rPr>
          <w:rFonts w:eastAsia="Calibri"/>
          <w:sz w:val="28"/>
          <w:szCs w:val="28"/>
        </w:rPr>
        <w:t xml:space="preserve">казание </w:t>
      </w:r>
      <w:r w:rsidR="00103B74" w:rsidRPr="00666556">
        <w:rPr>
          <w:rFonts w:eastAsia="Calibri"/>
          <w:sz w:val="28"/>
          <w:szCs w:val="28"/>
        </w:rPr>
        <w:t xml:space="preserve">финансовой помощи </w:t>
      </w:r>
      <w:r w:rsidR="00AF59FF">
        <w:rPr>
          <w:rFonts w:eastAsia="Calibri"/>
          <w:sz w:val="28"/>
          <w:szCs w:val="28"/>
        </w:rPr>
        <w:t>муниципальным образованиям</w:t>
      </w:r>
      <w:r w:rsidR="000C52A3" w:rsidRPr="000C52A3">
        <w:rPr>
          <w:rFonts w:eastAsia="Calibri"/>
          <w:spacing w:val="-4"/>
          <w:sz w:val="28"/>
          <w:szCs w:val="28"/>
        </w:rPr>
        <w:t xml:space="preserve"> </w:t>
      </w:r>
      <w:r w:rsidR="000C52A3" w:rsidRPr="00666556">
        <w:rPr>
          <w:rFonts w:eastAsia="Calibri"/>
          <w:spacing w:val="-4"/>
          <w:sz w:val="28"/>
          <w:szCs w:val="28"/>
        </w:rPr>
        <w:t>Кировской области</w:t>
      </w:r>
      <w:r w:rsidR="00103B74" w:rsidRPr="00666556">
        <w:rPr>
          <w:rFonts w:eastAsia="Calibri"/>
          <w:sz w:val="28"/>
          <w:szCs w:val="28"/>
        </w:rPr>
        <w:t xml:space="preserve"> за счет бюджетных ассигнований резервного фонда, сформированных в случае </w:t>
      </w:r>
      <w:proofErr w:type="spellStart"/>
      <w:r w:rsidR="00103B74" w:rsidRPr="00666556">
        <w:rPr>
          <w:rFonts w:eastAsia="Calibri"/>
          <w:sz w:val="28"/>
          <w:szCs w:val="28"/>
        </w:rPr>
        <w:t>незаключения</w:t>
      </w:r>
      <w:proofErr w:type="spellEnd"/>
      <w:r w:rsidR="00103B74" w:rsidRPr="00666556">
        <w:rPr>
          <w:rFonts w:eastAsia="Calibri"/>
          <w:sz w:val="28"/>
          <w:szCs w:val="28"/>
        </w:rPr>
        <w:t xml:space="preserve"> </w:t>
      </w:r>
      <w:r w:rsidR="000C52A3" w:rsidRPr="000C52A3">
        <w:rPr>
          <w:sz w:val="28"/>
          <w:szCs w:val="28"/>
        </w:rPr>
        <w:t>соглашений о предоставлении субсидий местным бюджетам из областного бюджета и соглашений о предоставлении иных межбюджетных трансфертов местным бюджетам</w:t>
      </w:r>
      <w:r w:rsidR="000C52A3" w:rsidRPr="00666556">
        <w:rPr>
          <w:rFonts w:eastAsia="Calibri"/>
          <w:sz w:val="28"/>
          <w:szCs w:val="28"/>
        </w:rPr>
        <w:t xml:space="preserve"> </w:t>
      </w:r>
      <w:r w:rsidR="00103B74" w:rsidRPr="00666556">
        <w:rPr>
          <w:rFonts w:eastAsia="Calibri"/>
          <w:sz w:val="28"/>
          <w:szCs w:val="28"/>
        </w:rPr>
        <w:t xml:space="preserve">из областного бюджета </w:t>
      </w:r>
      <w:r w:rsidR="00103B74" w:rsidRPr="00666556">
        <w:rPr>
          <w:sz w:val="28"/>
          <w:szCs w:val="28"/>
        </w:rPr>
        <w:t>между органами исполнительной власти Кировской области и органами местного самоуправления муниципальных образований Кировской области</w:t>
      </w:r>
      <w:r w:rsidR="00103B74" w:rsidRPr="00666556">
        <w:rPr>
          <w:rFonts w:eastAsia="Calibri"/>
          <w:sz w:val="28"/>
          <w:szCs w:val="28"/>
        </w:rPr>
        <w:t>.</w:t>
      </w:r>
    </w:p>
    <w:p w:rsidR="00CA01D6" w:rsidRPr="00666556" w:rsidRDefault="00D76DFF" w:rsidP="00BD3D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6556">
        <w:rPr>
          <w:sz w:val="28"/>
          <w:szCs w:val="28"/>
        </w:rPr>
        <w:t>3</w:t>
      </w:r>
      <w:r w:rsidR="003574C1" w:rsidRPr="00666556">
        <w:rPr>
          <w:sz w:val="28"/>
          <w:szCs w:val="28"/>
        </w:rPr>
        <w:t>.</w:t>
      </w:r>
      <w:r w:rsidR="00C81434" w:rsidRPr="00666556">
        <w:rPr>
          <w:sz w:val="28"/>
          <w:szCs w:val="28"/>
        </w:rPr>
        <w:t>9</w:t>
      </w:r>
      <w:r w:rsidR="003574C1" w:rsidRPr="00666556">
        <w:rPr>
          <w:sz w:val="28"/>
          <w:szCs w:val="28"/>
        </w:rPr>
        <w:t>.</w:t>
      </w:r>
      <w:bookmarkStart w:id="4" w:name="P14"/>
      <w:bookmarkEnd w:id="4"/>
      <w:r w:rsidR="00A434F0" w:rsidRPr="00666556">
        <w:rPr>
          <w:sz w:val="28"/>
          <w:szCs w:val="28"/>
        </w:rPr>
        <w:t xml:space="preserve"> </w:t>
      </w:r>
      <w:r w:rsidR="00715469">
        <w:rPr>
          <w:sz w:val="28"/>
          <w:szCs w:val="28"/>
        </w:rPr>
        <w:t>П</w:t>
      </w:r>
      <w:r w:rsidR="00103B74" w:rsidRPr="00666556">
        <w:rPr>
          <w:sz w:val="28"/>
          <w:szCs w:val="28"/>
        </w:rPr>
        <w:t xml:space="preserve">о решению оперативного штаба, созданного Губернатором Кировской области для обеспечения согласованных действий органов исполнительной власти Кировской области по вопросам обеспечения работы с закрепленной подшефной территорией (далее – оперативный штаб), </w:t>
      </w:r>
      <w:r w:rsidR="00715469">
        <w:rPr>
          <w:rFonts w:eastAsia="Calibri"/>
          <w:sz w:val="28"/>
          <w:szCs w:val="28"/>
        </w:rPr>
        <w:t>н</w:t>
      </w:r>
      <w:r w:rsidR="00715469" w:rsidRPr="00AF59FF">
        <w:rPr>
          <w:sz w:val="28"/>
          <w:szCs w:val="28"/>
        </w:rPr>
        <w:t>а о</w:t>
      </w:r>
      <w:r w:rsidR="00715469" w:rsidRPr="00AF59FF">
        <w:rPr>
          <w:rFonts w:eastAsia="Calibri"/>
          <w:sz w:val="28"/>
          <w:szCs w:val="28"/>
        </w:rPr>
        <w:t xml:space="preserve">казание </w:t>
      </w:r>
      <w:r w:rsidR="00103B74" w:rsidRPr="00666556">
        <w:rPr>
          <w:sz w:val="28"/>
          <w:szCs w:val="28"/>
        </w:rPr>
        <w:t>гуманитарной, финансовой и иной материальной помощи</w:t>
      </w:r>
      <w:r w:rsidR="00AF59FF">
        <w:rPr>
          <w:sz w:val="28"/>
          <w:szCs w:val="28"/>
        </w:rPr>
        <w:t xml:space="preserve"> </w:t>
      </w:r>
      <w:r w:rsidR="00AF59FF" w:rsidRPr="00666556">
        <w:rPr>
          <w:sz w:val="28"/>
          <w:szCs w:val="28"/>
        </w:rPr>
        <w:t>за</w:t>
      </w:r>
      <w:r w:rsidR="00AF59FF">
        <w:rPr>
          <w:sz w:val="28"/>
          <w:szCs w:val="28"/>
        </w:rPr>
        <w:t>крепленной подшефной территории</w:t>
      </w:r>
      <w:r w:rsidR="00103B74" w:rsidRPr="00666556">
        <w:rPr>
          <w:sz w:val="28"/>
          <w:szCs w:val="28"/>
        </w:rPr>
        <w:t xml:space="preserve">, а также на содействие в восстановлении инфраструктуры, реализации инфраструктурных проектов на </w:t>
      </w:r>
      <w:r w:rsidR="00AF59FF" w:rsidRPr="00666556">
        <w:rPr>
          <w:sz w:val="28"/>
          <w:szCs w:val="28"/>
        </w:rPr>
        <w:t xml:space="preserve">закрепленной подшефной </w:t>
      </w:r>
      <w:r w:rsidR="00103B74" w:rsidRPr="00666556">
        <w:rPr>
          <w:sz w:val="28"/>
          <w:szCs w:val="28"/>
        </w:rPr>
        <w:t>территории.</w:t>
      </w:r>
    </w:p>
    <w:p w:rsidR="00382500" w:rsidRPr="00666556" w:rsidRDefault="00D76DFF" w:rsidP="00BD3D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66556">
        <w:rPr>
          <w:spacing w:val="-4"/>
          <w:sz w:val="28"/>
          <w:szCs w:val="28"/>
        </w:rPr>
        <w:t>3</w:t>
      </w:r>
      <w:r w:rsidR="00F6253A" w:rsidRPr="00666556">
        <w:rPr>
          <w:spacing w:val="-4"/>
          <w:sz w:val="28"/>
          <w:szCs w:val="28"/>
        </w:rPr>
        <w:t>.</w:t>
      </w:r>
      <w:r w:rsidR="00C81434" w:rsidRPr="00666556">
        <w:rPr>
          <w:spacing w:val="-4"/>
          <w:sz w:val="28"/>
          <w:szCs w:val="28"/>
        </w:rPr>
        <w:t>10</w:t>
      </w:r>
      <w:r w:rsidR="00F6253A" w:rsidRPr="00666556">
        <w:rPr>
          <w:spacing w:val="-4"/>
          <w:sz w:val="28"/>
          <w:szCs w:val="28"/>
        </w:rPr>
        <w:t xml:space="preserve">. </w:t>
      </w:r>
      <w:r w:rsidR="00715469">
        <w:rPr>
          <w:spacing w:val="-4"/>
          <w:sz w:val="28"/>
          <w:szCs w:val="28"/>
        </w:rPr>
        <w:t>П</w:t>
      </w:r>
      <w:r w:rsidR="00103B74" w:rsidRPr="00666556">
        <w:rPr>
          <w:rFonts w:eastAsia="Calibri"/>
          <w:spacing w:val="-4"/>
          <w:sz w:val="28"/>
          <w:szCs w:val="28"/>
        </w:rPr>
        <w:t xml:space="preserve">о решению (поручению) Губернатора Кировской области </w:t>
      </w:r>
      <w:r w:rsidR="003A4FF5" w:rsidRPr="00666556">
        <w:rPr>
          <w:sz w:val="28"/>
          <w:szCs w:val="28"/>
        </w:rPr>
        <w:t>(</w:t>
      </w:r>
      <w:r w:rsidR="003A4FF5" w:rsidRPr="00666556">
        <w:rPr>
          <w:rFonts w:eastAsia="Calibri"/>
          <w:spacing w:val="-4"/>
          <w:sz w:val="28"/>
          <w:szCs w:val="28"/>
        </w:rPr>
        <w:t>исполняющего обязанности Губернатора Кировской области)</w:t>
      </w:r>
      <w:r w:rsidR="00715469" w:rsidRPr="00715469">
        <w:rPr>
          <w:rFonts w:eastAsia="Calibri"/>
          <w:sz w:val="28"/>
          <w:szCs w:val="28"/>
        </w:rPr>
        <w:t xml:space="preserve"> </w:t>
      </w:r>
      <w:r w:rsidR="00715469">
        <w:rPr>
          <w:rFonts w:eastAsia="Calibri"/>
          <w:sz w:val="28"/>
          <w:szCs w:val="28"/>
        </w:rPr>
        <w:t>н</w:t>
      </w:r>
      <w:r w:rsidR="00715469" w:rsidRPr="00AF59FF">
        <w:rPr>
          <w:sz w:val="28"/>
          <w:szCs w:val="28"/>
        </w:rPr>
        <w:t xml:space="preserve">а </w:t>
      </w:r>
      <w:r w:rsidR="00266A40">
        <w:rPr>
          <w:sz w:val="28"/>
          <w:szCs w:val="28"/>
        </w:rPr>
        <w:t>проведение</w:t>
      </w:r>
      <w:r w:rsidR="00715469" w:rsidRPr="00AF59FF">
        <w:rPr>
          <w:rFonts w:eastAsia="Calibri"/>
          <w:sz w:val="28"/>
          <w:szCs w:val="28"/>
        </w:rPr>
        <w:t xml:space="preserve"> </w:t>
      </w:r>
      <w:r w:rsidR="00103B74" w:rsidRPr="00666556">
        <w:rPr>
          <w:spacing w:val="-4"/>
          <w:sz w:val="28"/>
          <w:szCs w:val="28"/>
        </w:rPr>
        <w:t>иных мероприятий непредвиденного характера</w:t>
      </w:r>
      <w:r w:rsidR="008B19F1" w:rsidRPr="00666556">
        <w:rPr>
          <w:spacing w:val="-4"/>
          <w:sz w:val="28"/>
          <w:szCs w:val="28"/>
        </w:rPr>
        <w:t>,</w:t>
      </w:r>
      <w:r w:rsidR="00382500" w:rsidRPr="00666556">
        <w:rPr>
          <w:rFonts w:eastAsia="Calibri"/>
          <w:sz w:val="28"/>
          <w:szCs w:val="28"/>
        </w:rPr>
        <w:t xml:space="preserve"> направленных на снижение </w:t>
      </w:r>
      <w:r w:rsidR="00382500" w:rsidRPr="00666556">
        <w:rPr>
          <w:rFonts w:eastAsia="Calibri"/>
          <w:sz w:val="28"/>
          <w:szCs w:val="28"/>
        </w:rPr>
        <w:lastRenderedPageBreak/>
        <w:t xml:space="preserve">угрозы жизни и здоровью людей, угрозы нарушения условий </w:t>
      </w:r>
      <w:r w:rsidR="00EA7F78">
        <w:rPr>
          <w:rFonts w:eastAsia="Calibri"/>
          <w:sz w:val="28"/>
          <w:szCs w:val="28"/>
        </w:rPr>
        <w:t>их </w:t>
      </w:r>
      <w:r w:rsidR="00382500" w:rsidRPr="00666556">
        <w:rPr>
          <w:rFonts w:eastAsia="Calibri"/>
          <w:sz w:val="28"/>
          <w:szCs w:val="28"/>
        </w:rPr>
        <w:t xml:space="preserve">жизнедеятельности, </w:t>
      </w:r>
      <w:r w:rsidR="00E30F67" w:rsidRPr="00666556">
        <w:rPr>
          <w:rFonts w:eastAsia="Calibri"/>
          <w:sz w:val="28"/>
          <w:szCs w:val="28"/>
        </w:rPr>
        <w:t xml:space="preserve">предупреждение и ликвидацию эпидемий, </w:t>
      </w:r>
      <w:r w:rsidR="00382500" w:rsidRPr="00666556">
        <w:rPr>
          <w:rFonts w:eastAsia="Calibri"/>
          <w:sz w:val="28"/>
          <w:szCs w:val="28"/>
        </w:rPr>
        <w:t xml:space="preserve">исполнение судебных решений, </w:t>
      </w:r>
      <w:r w:rsidR="0042554B" w:rsidRPr="00666556">
        <w:rPr>
          <w:rFonts w:eastAsia="Calibri"/>
          <w:sz w:val="28"/>
          <w:szCs w:val="28"/>
        </w:rPr>
        <w:t>содействие военному комиссариату Кировской области в организации прохождения военной службы гражданами</w:t>
      </w:r>
      <w:r w:rsidR="00BD0F90" w:rsidRPr="00666556">
        <w:rPr>
          <w:sz w:val="28"/>
          <w:szCs w:val="28"/>
        </w:rPr>
        <w:t xml:space="preserve">, </w:t>
      </w:r>
      <w:r w:rsidR="00382500" w:rsidRPr="00666556">
        <w:rPr>
          <w:rFonts w:eastAsia="Calibri"/>
          <w:sz w:val="28"/>
          <w:szCs w:val="28"/>
        </w:rPr>
        <w:t>оказание гуманитарной помощи</w:t>
      </w:r>
      <w:r w:rsidR="00AF633B">
        <w:rPr>
          <w:rFonts w:eastAsia="Calibri"/>
          <w:sz w:val="28"/>
          <w:szCs w:val="28"/>
        </w:rPr>
        <w:t xml:space="preserve"> </w:t>
      </w:r>
      <w:r w:rsidR="00AF59FF">
        <w:rPr>
          <w:rFonts w:eastAsia="Calibri"/>
          <w:sz w:val="28"/>
          <w:szCs w:val="28"/>
        </w:rPr>
        <w:t>и (или)</w:t>
      </w:r>
      <w:r w:rsidR="000C52A3">
        <w:rPr>
          <w:rFonts w:eastAsia="Calibri"/>
          <w:sz w:val="28"/>
          <w:szCs w:val="28"/>
        </w:rPr>
        <w:t xml:space="preserve"> </w:t>
      </w:r>
      <w:r w:rsidR="000C52A3" w:rsidRPr="009B156C">
        <w:rPr>
          <w:rFonts w:eastAsia="Calibri"/>
          <w:sz w:val="28"/>
          <w:szCs w:val="28"/>
        </w:rPr>
        <w:t>обеспечение</w:t>
      </w:r>
      <w:r w:rsidR="00AF633B" w:rsidRPr="00437942">
        <w:rPr>
          <w:rFonts w:eastAsia="Calibri"/>
          <w:sz w:val="28"/>
          <w:szCs w:val="28"/>
        </w:rPr>
        <w:t xml:space="preserve"> ее транспортировк</w:t>
      </w:r>
      <w:r w:rsidR="000C52A3">
        <w:rPr>
          <w:rFonts w:eastAsia="Calibri"/>
          <w:sz w:val="28"/>
          <w:szCs w:val="28"/>
        </w:rPr>
        <w:t>и</w:t>
      </w:r>
      <w:r w:rsidR="009B156C">
        <w:rPr>
          <w:rFonts w:eastAsia="Calibri"/>
          <w:sz w:val="28"/>
          <w:szCs w:val="28"/>
        </w:rPr>
        <w:t xml:space="preserve"> и сопровождения</w:t>
      </w:r>
      <w:r w:rsidR="00382500" w:rsidRPr="00437942">
        <w:rPr>
          <w:rFonts w:eastAsia="Calibri"/>
          <w:sz w:val="28"/>
          <w:szCs w:val="28"/>
        </w:rPr>
        <w:t>,</w:t>
      </w:r>
      <w:r w:rsidR="00382500" w:rsidRPr="00666556">
        <w:rPr>
          <w:rFonts w:eastAsia="Calibri"/>
          <w:sz w:val="28"/>
          <w:szCs w:val="28"/>
        </w:rPr>
        <w:t xml:space="preserve"> </w:t>
      </w:r>
      <w:r w:rsidR="00AF59FF">
        <w:rPr>
          <w:rFonts w:eastAsia="Calibri"/>
          <w:sz w:val="28"/>
          <w:szCs w:val="28"/>
        </w:rPr>
        <w:t>а также</w:t>
      </w:r>
      <w:r w:rsidR="00382500" w:rsidRPr="00666556">
        <w:rPr>
          <w:rFonts w:eastAsia="Calibri"/>
          <w:sz w:val="28"/>
          <w:szCs w:val="28"/>
        </w:rPr>
        <w:t xml:space="preserve"> мероприятий, связанных с выполнением указов Президента Российской Федерации, постановлений (распоряжений) Правительства Российской Федерации</w:t>
      </w:r>
      <w:r w:rsidR="008B19F1" w:rsidRPr="00666556">
        <w:rPr>
          <w:rFonts w:eastAsia="Calibri"/>
          <w:sz w:val="28"/>
          <w:szCs w:val="28"/>
        </w:rPr>
        <w:t xml:space="preserve"> и</w:t>
      </w:r>
      <w:r w:rsidR="00AF59FF">
        <w:rPr>
          <w:rFonts w:eastAsia="Calibri"/>
          <w:sz w:val="28"/>
          <w:szCs w:val="28"/>
        </w:rPr>
        <w:t xml:space="preserve"> решений, </w:t>
      </w:r>
      <w:r w:rsidR="009B156C">
        <w:rPr>
          <w:rFonts w:eastAsia="Calibri"/>
          <w:sz w:val="28"/>
          <w:szCs w:val="28"/>
        </w:rPr>
        <w:t>указа</w:t>
      </w:r>
      <w:r w:rsidR="00AF59FF">
        <w:rPr>
          <w:rFonts w:eastAsia="Calibri"/>
          <w:sz w:val="28"/>
          <w:szCs w:val="28"/>
        </w:rPr>
        <w:t>нных</w:t>
      </w:r>
      <w:r w:rsidR="009B156C">
        <w:rPr>
          <w:rFonts w:eastAsia="Calibri"/>
          <w:sz w:val="28"/>
          <w:szCs w:val="28"/>
        </w:rPr>
        <w:t xml:space="preserve"> в</w:t>
      </w:r>
      <w:r w:rsidR="008B19F1" w:rsidRPr="00666556">
        <w:rPr>
          <w:rFonts w:eastAsia="Calibri"/>
          <w:sz w:val="28"/>
          <w:szCs w:val="28"/>
        </w:rPr>
        <w:t xml:space="preserve"> протокол</w:t>
      </w:r>
      <w:r w:rsidR="009B156C">
        <w:rPr>
          <w:rFonts w:eastAsia="Calibri"/>
          <w:sz w:val="28"/>
          <w:szCs w:val="28"/>
        </w:rPr>
        <w:t>ах</w:t>
      </w:r>
      <w:r w:rsidR="007B2A74" w:rsidRPr="00666556">
        <w:rPr>
          <w:rFonts w:eastAsia="Calibri"/>
          <w:sz w:val="28"/>
          <w:szCs w:val="28"/>
        </w:rPr>
        <w:t xml:space="preserve"> п</w:t>
      </w:r>
      <w:r w:rsidR="00BD0F90" w:rsidRPr="00666556">
        <w:rPr>
          <w:rFonts w:eastAsia="Calibri"/>
          <w:sz w:val="28"/>
          <w:szCs w:val="28"/>
        </w:rPr>
        <w:t>равительственных комиссий.</w:t>
      </w:r>
    </w:p>
    <w:p w:rsidR="006D71C6" w:rsidRPr="00666556" w:rsidRDefault="00946A57" w:rsidP="00D76DFF">
      <w:pPr>
        <w:pStyle w:val="a8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666556">
        <w:t>В</w:t>
      </w:r>
      <w:r w:rsidR="006D71C6" w:rsidRPr="00666556">
        <w:t xml:space="preserve"> целях выделения </w:t>
      </w:r>
      <w:r w:rsidR="00382500" w:rsidRPr="00666556">
        <w:t xml:space="preserve">бюджетных ассигнований </w:t>
      </w:r>
      <w:r w:rsidR="006D71C6" w:rsidRPr="00666556">
        <w:t>из резервного фонда:</w:t>
      </w:r>
      <w:r w:rsidRPr="00666556">
        <w:t xml:space="preserve"> </w:t>
      </w:r>
    </w:p>
    <w:p w:rsidR="000F7AFF" w:rsidRPr="00666556" w:rsidRDefault="007B2A74" w:rsidP="00D76DFF">
      <w:pPr>
        <w:pStyle w:val="a8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666556">
        <w:t xml:space="preserve">В </w:t>
      </w:r>
      <w:r w:rsidR="000F7AFF" w:rsidRPr="00666556">
        <w:t xml:space="preserve">адрес администрации Губернатора и Правительства Кировской области </w:t>
      </w:r>
      <w:r w:rsidR="00AF59FF">
        <w:t xml:space="preserve">в течение 10 </w:t>
      </w:r>
      <w:r w:rsidR="00AF59FF" w:rsidRPr="00666556">
        <w:t xml:space="preserve">рабочих дней </w:t>
      </w:r>
      <w:r w:rsidR="00AF59FF" w:rsidRPr="00666556">
        <w:rPr>
          <w:spacing w:val="-2"/>
        </w:rPr>
        <w:t xml:space="preserve">со дня возникновения ЧС, за исключением </w:t>
      </w:r>
      <w:r w:rsidR="00AF59FF" w:rsidRPr="00666556">
        <w:t>ЧС, связанных с прохождением весеннего половодья</w:t>
      </w:r>
      <w:r w:rsidR="00AF59FF">
        <w:t>,</w:t>
      </w:r>
      <w:r w:rsidR="00AF59FF" w:rsidRPr="00666556">
        <w:t xml:space="preserve"> </w:t>
      </w:r>
      <w:r w:rsidR="00854C00">
        <w:t>направляю</w:t>
      </w:r>
      <w:r w:rsidR="000F7AFF" w:rsidRPr="00666556">
        <w:t>тся обращение о выделении средств из резервного фонда (далее – обращение)</w:t>
      </w:r>
      <w:r w:rsidR="00547B49">
        <w:t xml:space="preserve"> и </w:t>
      </w:r>
      <w:r w:rsidR="00547B49" w:rsidRPr="00666556">
        <w:t>пакет документов, перечень которых утверждается правовым актом администрации Губернатора и Правительства Кировской области</w:t>
      </w:r>
      <w:r w:rsidR="00547B49">
        <w:t xml:space="preserve"> (далее – пакет документов)</w:t>
      </w:r>
      <w:r w:rsidR="000F7AFF" w:rsidRPr="00666556">
        <w:rPr>
          <w:spacing w:val="-2"/>
        </w:rPr>
        <w:t>:</w:t>
      </w:r>
    </w:p>
    <w:p w:rsidR="000A5F0E" w:rsidRPr="00666556" w:rsidRDefault="00EE6E4D" w:rsidP="00EE6E4D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</w:pPr>
      <w:r w:rsidRPr="00666556">
        <w:t>у</w:t>
      </w:r>
      <w:r w:rsidR="000F7AFF" w:rsidRPr="00666556">
        <w:t>полномоченны</w:t>
      </w:r>
      <w:r w:rsidR="00494711" w:rsidRPr="00666556">
        <w:t>м</w:t>
      </w:r>
      <w:r w:rsidR="000F7AFF" w:rsidRPr="00666556">
        <w:t xml:space="preserve"> орган</w:t>
      </w:r>
      <w:r w:rsidR="00494711" w:rsidRPr="00666556">
        <w:t>ом</w:t>
      </w:r>
      <w:r w:rsidR="000F7AFF" w:rsidRPr="00666556">
        <w:t xml:space="preserve"> </w:t>
      </w:r>
      <w:r w:rsidR="007B2A74" w:rsidRPr="00666556">
        <w:t xml:space="preserve">исполнительной власти </w:t>
      </w:r>
      <w:r w:rsidR="000F7AFF" w:rsidRPr="00666556">
        <w:t xml:space="preserve">Кировской области </w:t>
      </w:r>
      <w:r w:rsidR="00716461" w:rsidRPr="00666556">
        <w:t xml:space="preserve">– </w:t>
      </w:r>
      <w:r w:rsidR="000F7AFF" w:rsidRPr="00666556">
        <w:t xml:space="preserve">на </w:t>
      </w:r>
      <w:r w:rsidR="00D84CC0">
        <w:t>реализацию</w:t>
      </w:r>
      <w:r w:rsidR="000F7AFF" w:rsidRPr="00666556">
        <w:t xml:space="preserve"> мероприятий,</w:t>
      </w:r>
      <w:r w:rsidR="000F7AFF" w:rsidRPr="00666556">
        <w:rPr>
          <w:spacing w:val="-2"/>
        </w:rPr>
        <w:t xml:space="preserve"> предусмотренных </w:t>
      </w:r>
      <w:r w:rsidR="00956139" w:rsidRPr="00666556">
        <w:rPr>
          <w:spacing w:val="-2"/>
        </w:rPr>
        <w:t>под</w:t>
      </w:r>
      <w:r w:rsidR="000F7AFF" w:rsidRPr="00666556">
        <w:rPr>
          <w:spacing w:val="-2"/>
        </w:rPr>
        <w:t>пункт</w:t>
      </w:r>
      <w:r w:rsidR="00956139" w:rsidRPr="00666556">
        <w:rPr>
          <w:spacing w:val="-2"/>
        </w:rPr>
        <w:t>ами</w:t>
      </w:r>
      <w:r w:rsidR="00494711" w:rsidRPr="00666556">
        <w:rPr>
          <w:spacing w:val="-2"/>
        </w:rPr>
        <w:t> </w:t>
      </w:r>
      <w:r w:rsidR="00D76DFF" w:rsidRPr="00666556">
        <w:rPr>
          <w:spacing w:val="-2"/>
        </w:rPr>
        <w:t>3</w:t>
      </w:r>
      <w:r w:rsidR="000F7AFF" w:rsidRPr="00666556">
        <w:rPr>
          <w:spacing w:val="-2"/>
        </w:rPr>
        <w:t>.1</w:t>
      </w:r>
      <w:r w:rsidR="000A5F0E" w:rsidRPr="00666556">
        <w:rPr>
          <w:spacing w:val="-2"/>
        </w:rPr>
        <w:t>,</w:t>
      </w:r>
      <w:r w:rsidR="00494711" w:rsidRPr="00666556">
        <w:rPr>
          <w:spacing w:val="-2"/>
        </w:rPr>
        <w:t> </w:t>
      </w:r>
      <w:r w:rsidR="00D76DFF" w:rsidRPr="00666556">
        <w:rPr>
          <w:spacing w:val="-2"/>
        </w:rPr>
        <w:t>3</w:t>
      </w:r>
      <w:r w:rsidR="000A5F0E" w:rsidRPr="00666556">
        <w:rPr>
          <w:spacing w:val="-2"/>
        </w:rPr>
        <w:t>.</w:t>
      </w:r>
      <w:r w:rsidR="00E539AD" w:rsidRPr="00666556">
        <w:rPr>
          <w:spacing w:val="-2"/>
        </w:rPr>
        <w:t>2.</w:t>
      </w:r>
      <w:r w:rsidR="000A5F0E" w:rsidRPr="00666556">
        <w:rPr>
          <w:spacing w:val="-2"/>
        </w:rPr>
        <w:t>1</w:t>
      </w:r>
      <w:r w:rsidRPr="00666556">
        <w:rPr>
          <w:spacing w:val="-2"/>
        </w:rPr>
        <w:t xml:space="preserve">, </w:t>
      </w:r>
      <w:r w:rsidR="00D76DFF" w:rsidRPr="00666556">
        <w:rPr>
          <w:spacing w:val="-2"/>
        </w:rPr>
        <w:t>3</w:t>
      </w:r>
      <w:r w:rsidRPr="00666556">
        <w:rPr>
          <w:spacing w:val="-2"/>
        </w:rPr>
        <w:t>.2.2</w:t>
      </w:r>
      <w:r w:rsidR="000F7AFF" w:rsidRPr="00666556">
        <w:rPr>
          <w:spacing w:val="-2"/>
        </w:rPr>
        <w:t xml:space="preserve"> и</w:t>
      </w:r>
      <w:r w:rsidRPr="00666556">
        <w:rPr>
          <w:spacing w:val="-2"/>
          <w:lang w:val="en-US"/>
        </w:rPr>
        <w:t> </w:t>
      </w:r>
      <w:r w:rsidR="00D76DFF" w:rsidRPr="00666556">
        <w:rPr>
          <w:spacing w:val="-2"/>
        </w:rPr>
        <w:t>3</w:t>
      </w:r>
      <w:r w:rsidR="000F7AFF" w:rsidRPr="00666556">
        <w:rPr>
          <w:spacing w:val="-2"/>
        </w:rPr>
        <w:t>.</w:t>
      </w:r>
      <w:r w:rsidR="00E539AD" w:rsidRPr="00666556">
        <w:rPr>
          <w:spacing w:val="-2"/>
        </w:rPr>
        <w:t>2</w:t>
      </w:r>
      <w:r w:rsidR="000A5F0E" w:rsidRPr="00666556">
        <w:rPr>
          <w:spacing w:val="-2"/>
        </w:rPr>
        <w:t>.</w:t>
      </w:r>
      <w:r w:rsidR="00E539AD" w:rsidRPr="00666556">
        <w:rPr>
          <w:spacing w:val="-2"/>
        </w:rPr>
        <w:t>4</w:t>
      </w:r>
      <w:r w:rsidR="000F7AFF" w:rsidRPr="00666556">
        <w:rPr>
          <w:spacing w:val="-2"/>
        </w:rPr>
        <w:t xml:space="preserve"> </w:t>
      </w:r>
      <w:r w:rsidR="009B156C">
        <w:t>настоящего Порядка;</w:t>
      </w:r>
      <w:r w:rsidR="00494711" w:rsidRPr="00666556">
        <w:t xml:space="preserve"> </w:t>
      </w:r>
    </w:p>
    <w:p w:rsidR="00494711" w:rsidRPr="00666556" w:rsidRDefault="00EE6E4D" w:rsidP="00EE6E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6556">
        <w:rPr>
          <w:sz w:val="28"/>
          <w:szCs w:val="28"/>
        </w:rPr>
        <w:t>о</w:t>
      </w:r>
      <w:r w:rsidR="000A5F0E" w:rsidRPr="00666556">
        <w:rPr>
          <w:sz w:val="28"/>
          <w:szCs w:val="28"/>
        </w:rPr>
        <w:t xml:space="preserve">рганами местного самоуправления муниципальных образований Кировской области – на </w:t>
      </w:r>
      <w:r w:rsidR="00D84CC0" w:rsidRPr="00D84CC0">
        <w:rPr>
          <w:sz w:val="28"/>
        </w:rPr>
        <w:t>реализацию</w:t>
      </w:r>
      <w:r w:rsidR="000A5F0E" w:rsidRPr="00666556">
        <w:rPr>
          <w:sz w:val="28"/>
          <w:szCs w:val="28"/>
        </w:rPr>
        <w:t xml:space="preserve"> мероприятий,</w:t>
      </w:r>
      <w:r w:rsidR="000A5F0E" w:rsidRPr="00666556">
        <w:rPr>
          <w:spacing w:val="-2"/>
          <w:sz w:val="28"/>
          <w:szCs w:val="28"/>
        </w:rPr>
        <w:t xml:space="preserve"> предусмотренных</w:t>
      </w:r>
      <w:r w:rsidR="000A5F0E" w:rsidRPr="00666556">
        <w:rPr>
          <w:sz w:val="28"/>
          <w:szCs w:val="28"/>
        </w:rPr>
        <w:t xml:space="preserve"> подпунктом </w:t>
      </w:r>
      <w:r w:rsidR="00D76DFF" w:rsidRPr="00666556">
        <w:rPr>
          <w:sz w:val="28"/>
          <w:szCs w:val="28"/>
        </w:rPr>
        <w:t>3</w:t>
      </w:r>
      <w:r w:rsidR="000A5F0E" w:rsidRPr="00666556">
        <w:rPr>
          <w:spacing w:val="-2"/>
          <w:sz w:val="28"/>
          <w:szCs w:val="28"/>
        </w:rPr>
        <w:t>.</w:t>
      </w:r>
      <w:r w:rsidR="00E539AD" w:rsidRPr="00666556">
        <w:rPr>
          <w:spacing w:val="-2"/>
          <w:sz w:val="28"/>
          <w:szCs w:val="28"/>
        </w:rPr>
        <w:t>7</w:t>
      </w:r>
      <w:r w:rsidR="000A5F0E" w:rsidRPr="00666556">
        <w:rPr>
          <w:sz w:val="28"/>
          <w:szCs w:val="28"/>
        </w:rPr>
        <w:t xml:space="preserve"> настоящего Порядка. </w:t>
      </w:r>
    </w:p>
    <w:p w:rsidR="00494711" w:rsidRPr="00666556" w:rsidRDefault="00494711" w:rsidP="00494711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</w:pPr>
      <w:r w:rsidRPr="00666556">
        <w:t xml:space="preserve">При возникновении ЧС, связанных с прохождением весеннего половодья, обращение </w:t>
      </w:r>
      <w:r w:rsidR="007A1B0E">
        <w:t xml:space="preserve">и </w:t>
      </w:r>
      <w:r w:rsidR="007A1B0E" w:rsidRPr="00666556">
        <w:t xml:space="preserve">пакет документов </w:t>
      </w:r>
      <w:r w:rsidR="007A1B0E">
        <w:t>направляю</w:t>
      </w:r>
      <w:r w:rsidRPr="00666556">
        <w:t xml:space="preserve">тся </w:t>
      </w:r>
      <w:r w:rsidR="00AF59FF">
        <w:t>в</w:t>
      </w:r>
      <w:r w:rsidR="00AF59FF" w:rsidRPr="00666556">
        <w:t xml:space="preserve"> адрес администрации Губернатора и Правительства Кировской области </w:t>
      </w:r>
      <w:r w:rsidR="007A1B0E">
        <w:t>в течение 30 </w:t>
      </w:r>
      <w:r w:rsidRPr="00666556">
        <w:t>рабочих дней со дня возникновения ЧС.</w:t>
      </w:r>
    </w:p>
    <w:p w:rsidR="00A07376" w:rsidRPr="00666556" w:rsidRDefault="00AF59FF" w:rsidP="002C434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А</w:t>
      </w:r>
      <w:r w:rsidR="00A07376" w:rsidRPr="00666556">
        <w:rPr>
          <w:sz w:val="28"/>
          <w:szCs w:val="28"/>
        </w:rPr>
        <w:t>дминистрация Губернатора и Правительства Кировской области рассматривает обращение и пакет документов</w:t>
      </w:r>
      <w:r w:rsidR="00E9625A">
        <w:rPr>
          <w:sz w:val="28"/>
          <w:szCs w:val="28"/>
        </w:rPr>
        <w:t xml:space="preserve"> в</w:t>
      </w:r>
      <w:r w:rsidR="00E9625A" w:rsidRPr="00666556">
        <w:rPr>
          <w:sz w:val="28"/>
          <w:szCs w:val="28"/>
        </w:rPr>
        <w:t xml:space="preserve"> течение </w:t>
      </w:r>
      <w:r w:rsidR="00715469">
        <w:rPr>
          <w:sz w:val="28"/>
          <w:szCs w:val="28"/>
        </w:rPr>
        <w:t>пяти</w:t>
      </w:r>
      <w:r w:rsidR="00E9625A" w:rsidRPr="00666556">
        <w:rPr>
          <w:sz w:val="28"/>
          <w:szCs w:val="28"/>
        </w:rPr>
        <w:t xml:space="preserve"> рабочих дней </w:t>
      </w:r>
      <w:r w:rsidR="00E9625A" w:rsidRPr="00666556">
        <w:rPr>
          <w:sz w:val="28"/>
          <w:szCs w:val="28"/>
        </w:rPr>
        <w:lastRenderedPageBreak/>
        <w:t>со</w:t>
      </w:r>
      <w:r w:rsidR="00854C00">
        <w:rPr>
          <w:sz w:val="28"/>
          <w:szCs w:val="28"/>
        </w:rPr>
        <w:t> </w:t>
      </w:r>
      <w:r w:rsidR="00E9625A" w:rsidRPr="00666556">
        <w:rPr>
          <w:sz w:val="28"/>
          <w:szCs w:val="28"/>
        </w:rPr>
        <w:t>дня</w:t>
      </w:r>
      <w:r w:rsidR="009B156C">
        <w:rPr>
          <w:sz w:val="28"/>
          <w:szCs w:val="28"/>
        </w:rPr>
        <w:t xml:space="preserve"> их</w:t>
      </w:r>
      <w:r w:rsidR="00E9625A" w:rsidRPr="00666556">
        <w:rPr>
          <w:sz w:val="28"/>
          <w:szCs w:val="28"/>
        </w:rPr>
        <w:t xml:space="preserve"> получения</w:t>
      </w:r>
      <w:r w:rsidR="002C4344" w:rsidRPr="00666556">
        <w:rPr>
          <w:sz w:val="28"/>
          <w:szCs w:val="28"/>
        </w:rPr>
        <w:t xml:space="preserve">. </w:t>
      </w:r>
      <w:r w:rsidR="003D4418" w:rsidRPr="00547B49">
        <w:rPr>
          <w:sz w:val="28"/>
          <w:szCs w:val="28"/>
        </w:rPr>
        <w:t>П</w:t>
      </w:r>
      <w:r w:rsidR="00A07376" w:rsidRPr="00547B49">
        <w:rPr>
          <w:spacing w:val="-4"/>
          <w:sz w:val="28"/>
        </w:rPr>
        <w:t xml:space="preserve">осле согласования с министерством финансов Кировской области </w:t>
      </w:r>
      <w:r w:rsidR="00266A40" w:rsidRPr="00547B49">
        <w:rPr>
          <w:spacing w:val="-4"/>
          <w:sz w:val="28"/>
        </w:rPr>
        <w:t>вопроса о</w:t>
      </w:r>
      <w:r w:rsidR="003D4418" w:rsidRPr="00547B49">
        <w:rPr>
          <w:spacing w:val="-4"/>
          <w:sz w:val="28"/>
        </w:rPr>
        <w:t xml:space="preserve"> наличи</w:t>
      </w:r>
      <w:r w:rsidR="00266A40" w:rsidRPr="00547B49">
        <w:rPr>
          <w:spacing w:val="-4"/>
          <w:sz w:val="28"/>
        </w:rPr>
        <w:t>и</w:t>
      </w:r>
      <w:r w:rsidR="003D4418" w:rsidRPr="00547B49">
        <w:rPr>
          <w:spacing w:val="-4"/>
          <w:sz w:val="28"/>
        </w:rPr>
        <w:t xml:space="preserve"> остатка </w:t>
      </w:r>
      <w:r w:rsidR="00E9625A" w:rsidRPr="00547B49">
        <w:rPr>
          <w:spacing w:val="-4"/>
          <w:sz w:val="28"/>
        </w:rPr>
        <w:t xml:space="preserve">средств </w:t>
      </w:r>
      <w:r w:rsidR="003D4418" w:rsidRPr="00547B49">
        <w:rPr>
          <w:spacing w:val="-4"/>
          <w:sz w:val="28"/>
        </w:rPr>
        <w:t xml:space="preserve">резервного фонда </w:t>
      </w:r>
      <w:r w:rsidR="00547B49" w:rsidRPr="00547B49">
        <w:rPr>
          <w:spacing w:val="-4"/>
          <w:sz w:val="28"/>
        </w:rPr>
        <w:t>а</w:t>
      </w:r>
      <w:r w:rsidR="00266A40" w:rsidRPr="00547B49">
        <w:rPr>
          <w:sz w:val="28"/>
          <w:szCs w:val="28"/>
        </w:rPr>
        <w:t>дминистрация Губернатора и Правительства Кировской области</w:t>
      </w:r>
      <w:r w:rsidR="00266A40" w:rsidRPr="00547B49">
        <w:rPr>
          <w:spacing w:val="-4"/>
          <w:sz w:val="28"/>
        </w:rPr>
        <w:t xml:space="preserve"> выносит вопрос о выделении средств из резервного фонда </w:t>
      </w:r>
      <w:r w:rsidR="00E9625A" w:rsidRPr="00547B49">
        <w:rPr>
          <w:spacing w:val="-4"/>
          <w:sz w:val="28"/>
        </w:rPr>
        <w:t xml:space="preserve">на </w:t>
      </w:r>
      <w:r w:rsidR="00D84CC0">
        <w:rPr>
          <w:spacing w:val="-4"/>
          <w:sz w:val="28"/>
        </w:rPr>
        <w:t>реализацию</w:t>
      </w:r>
      <w:r w:rsidR="00E9625A" w:rsidRPr="00547B49">
        <w:rPr>
          <w:spacing w:val="-4"/>
          <w:sz w:val="28"/>
        </w:rPr>
        <w:t xml:space="preserve"> </w:t>
      </w:r>
      <w:r w:rsidR="003D4418" w:rsidRPr="00547B49">
        <w:rPr>
          <w:sz w:val="28"/>
          <w:szCs w:val="28"/>
        </w:rPr>
        <w:t>мероприяти</w:t>
      </w:r>
      <w:r w:rsidR="00E9625A" w:rsidRPr="00547B49">
        <w:rPr>
          <w:sz w:val="28"/>
          <w:szCs w:val="28"/>
        </w:rPr>
        <w:t>й</w:t>
      </w:r>
      <w:r w:rsidR="003D4418" w:rsidRPr="00547B49">
        <w:rPr>
          <w:sz w:val="28"/>
          <w:szCs w:val="28"/>
        </w:rPr>
        <w:t>, указанны</w:t>
      </w:r>
      <w:r w:rsidR="00E9625A" w:rsidRPr="00547B49">
        <w:rPr>
          <w:sz w:val="28"/>
          <w:szCs w:val="28"/>
        </w:rPr>
        <w:t>х</w:t>
      </w:r>
      <w:r w:rsidR="003D4418" w:rsidRPr="00547B49">
        <w:rPr>
          <w:sz w:val="28"/>
          <w:szCs w:val="28"/>
        </w:rPr>
        <w:t xml:space="preserve"> в подпунктах 3</w:t>
      </w:r>
      <w:r w:rsidR="003D4418" w:rsidRPr="00547B49">
        <w:rPr>
          <w:spacing w:val="-2"/>
          <w:sz w:val="28"/>
          <w:szCs w:val="28"/>
        </w:rPr>
        <w:t>.1, 3.2.1, 3.2.4 и 3.7</w:t>
      </w:r>
      <w:r w:rsidR="003D4418" w:rsidRPr="00547B49">
        <w:rPr>
          <w:sz w:val="28"/>
          <w:szCs w:val="28"/>
        </w:rPr>
        <w:t xml:space="preserve"> настоящего Порядка, </w:t>
      </w:r>
      <w:r w:rsidR="00A07376" w:rsidRPr="00547B49">
        <w:rPr>
          <w:spacing w:val="-4"/>
          <w:sz w:val="28"/>
        </w:rPr>
        <w:t>на заседание комиссии по предупреждению и ликвидации чрезвычайных ситуаций и обеспечению пожарной безопасности Кировской области.</w:t>
      </w:r>
    </w:p>
    <w:p w:rsidR="00621807" w:rsidRPr="00666556" w:rsidRDefault="007B2A74" w:rsidP="00D76DFF">
      <w:pPr>
        <w:pStyle w:val="a8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666556">
        <w:t>В</w:t>
      </w:r>
      <w:r w:rsidR="00492D7E" w:rsidRPr="00666556">
        <w:t xml:space="preserve"> адрес Губернатора Кировской области (</w:t>
      </w:r>
      <w:r w:rsidR="00492D7E" w:rsidRPr="00666556">
        <w:rPr>
          <w:spacing w:val="-4"/>
        </w:rPr>
        <w:t xml:space="preserve">исполняющего обязанности Губернатора Кировской области) </w:t>
      </w:r>
      <w:r w:rsidR="003D4418" w:rsidRPr="00AE1A2F">
        <w:rPr>
          <w:spacing w:val="-4"/>
        </w:rPr>
        <w:t>после согласования с министерством финансов Кировской области</w:t>
      </w:r>
      <w:r w:rsidR="003D4418" w:rsidRPr="00666556">
        <w:rPr>
          <w:spacing w:val="-4"/>
        </w:rPr>
        <w:t xml:space="preserve"> </w:t>
      </w:r>
      <w:r w:rsidR="00311E8F" w:rsidRPr="00547B49">
        <w:rPr>
          <w:spacing w:val="-4"/>
        </w:rPr>
        <w:t xml:space="preserve">вопроса о наличии </w:t>
      </w:r>
      <w:r w:rsidR="003D4418" w:rsidRPr="00547B49">
        <w:rPr>
          <w:spacing w:val="-4"/>
        </w:rPr>
        <w:t>остатка</w:t>
      </w:r>
      <w:r w:rsidR="003D4418" w:rsidRPr="00666556">
        <w:rPr>
          <w:spacing w:val="-4"/>
        </w:rPr>
        <w:t xml:space="preserve"> </w:t>
      </w:r>
      <w:r w:rsidR="00715469">
        <w:rPr>
          <w:spacing w:val="-4"/>
        </w:rPr>
        <w:t xml:space="preserve">средств </w:t>
      </w:r>
      <w:r w:rsidR="003D4418" w:rsidRPr="00666556">
        <w:rPr>
          <w:spacing w:val="-4"/>
        </w:rPr>
        <w:t xml:space="preserve">резервного фонда </w:t>
      </w:r>
      <w:r w:rsidR="00492D7E" w:rsidRPr="00666556">
        <w:t>направляется д</w:t>
      </w:r>
      <w:r w:rsidR="006D71C6" w:rsidRPr="00666556">
        <w:t>окладная записка о выделении сре</w:t>
      </w:r>
      <w:r w:rsidR="00CF210B" w:rsidRPr="00666556">
        <w:t>дств из резервного фонда (далее </w:t>
      </w:r>
      <w:r w:rsidR="006D71C6" w:rsidRPr="00666556">
        <w:t>–</w:t>
      </w:r>
      <w:r w:rsidR="00CF210B" w:rsidRPr="00666556">
        <w:t> </w:t>
      </w:r>
      <w:r w:rsidR="006D71C6" w:rsidRPr="00666556">
        <w:t>докладная записка)</w:t>
      </w:r>
      <w:r w:rsidR="00621807" w:rsidRPr="00666556">
        <w:t>:</w:t>
      </w:r>
    </w:p>
    <w:p w:rsidR="00EE6E4D" w:rsidRPr="00666556" w:rsidRDefault="00D76DFF" w:rsidP="00EE6E4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E9625A">
        <w:rPr>
          <w:sz w:val="28"/>
          <w:szCs w:val="28"/>
        </w:rPr>
        <w:t>4</w:t>
      </w:r>
      <w:r w:rsidR="00DD759B" w:rsidRPr="00E9625A">
        <w:rPr>
          <w:sz w:val="28"/>
          <w:szCs w:val="28"/>
        </w:rPr>
        <w:t>.</w:t>
      </w:r>
      <w:r w:rsidR="00E21A84" w:rsidRPr="00E9625A">
        <w:rPr>
          <w:sz w:val="28"/>
          <w:szCs w:val="28"/>
        </w:rPr>
        <w:t>2</w:t>
      </w:r>
      <w:r w:rsidR="006D71C6" w:rsidRPr="00E9625A">
        <w:rPr>
          <w:sz w:val="28"/>
          <w:szCs w:val="28"/>
        </w:rPr>
        <w:t>.1</w:t>
      </w:r>
      <w:r w:rsidR="00DD759B" w:rsidRPr="00E9625A">
        <w:rPr>
          <w:sz w:val="28"/>
          <w:szCs w:val="28"/>
        </w:rPr>
        <w:t>.</w:t>
      </w:r>
      <w:r w:rsidR="00DD759B" w:rsidRPr="00666556">
        <w:rPr>
          <w:sz w:val="28"/>
          <w:szCs w:val="28"/>
        </w:rPr>
        <w:t xml:space="preserve"> </w:t>
      </w:r>
      <w:r w:rsidR="00EE6E4D" w:rsidRPr="00666556">
        <w:rPr>
          <w:rFonts w:eastAsia="Calibri"/>
          <w:sz w:val="28"/>
          <w:szCs w:val="28"/>
        </w:rPr>
        <w:t>Администрацией Губернатора и Правительства Кировской области</w:t>
      </w:r>
      <w:r w:rsidR="00EE6E4D" w:rsidRPr="00666556">
        <w:rPr>
          <w:spacing w:val="-2"/>
          <w:sz w:val="28"/>
          <w:szCs w:val="28"/>
        </w:rPr>
        <w:t>:</w:t>
      </w:r>
    </w:p>
    <w:p w:rsidR="00EE6E4D" w:rsidRPr="00666556" w:rsidRDefault="00E9625A" w:rsidP="00EE6E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6556">
        <w:rPr>
          <w:sz w:val="28"/>
          <w:szCs w:val="28"/>
        </w:rPr>
        <w:t>в течение 30</w:t>
      </w:r>
      <w:r>
        <w:rPr>
          <w:sz w:val="28"/>
          <w:szCs w:val="28"/>
        </w:rPr>
        <w:t xml:space="preserve"> </w:t>
      </w:r>
      <w:r w:rsidRPr="00666556">
        <w:rPr>
          <w:sz w:val="28"/>
          <w:szCs w:val="28"/>
        </w:rPr>
        <w:t xml:space="preserve">рабочих дней </w:t>
      </w:r>
      <w:r w:rsidRPr="00666556">
        <w:rPr>
          <w:spacing w:val="-2"/>
          <w:sz w:val="28"/>
          <w:szCs w:val="28"/>
        </w:rPr>
        <w:t>со дня возникновения ЧС</w:t>
      </w:r>
      <w:r w:rsidRPr="00666556">
        <w:rPr>
          <w:sz w:val="28"/>
        </w:rPr>
        <w:t xml:space="preserve"> </w:t>
      </w:r>
      <w:r w:rsidRPr="00666556">
        <w:rPr>
          <w:sz w:val="28"/>
          <w:szCs w:val="28"/>
        </w:rPr>
        <w:t>‒</w:t>
      </w:r>
      <w:r>
        <w:rPr>
          <w:sz w:val="28"/>
          <w:szCs w:val="28"/>
        </w:rPr>
        <w:t xml:space="preserve"> </w:t>
      </w:r>
      <w:r w:rsidRPr="00666556">
        <w:rPr>
          <w:sz w:val="28"/>
        </w:rPr>
        <w:t xml:space="preserve">на </w:t>
      </w:r>
      <w:r w:rsidR="00D84CC0">
        <w:rPr>
          <w:sz w:val="28"/>
        </w:rPr>
        <w:t>реализацию</w:t>
      </w:r>
      <w:r w:rsidRPr="00666556">
        <w:rPr>
          <w:sz w:val="28"/>
        </w:rPr>
        <w:t xml:space="preserve"> мероприятий, предусмотренных</w:t>
      </w:r>
      <w:r w:rsidRPr="00666556">
        <w:rPr>
          <w:spacing w:val="-2"/>
          <w:sz w:val="28"/>
          <w:szCs w:val="28"/>
        </w:rPr>
        <w:t xml:space="preserve"> </w:t>
      </w:r>
      <w:r w:rsidR="00EE6E4D" w:rsidRPr="00666556">
        <w:rPr>
          <w:spacing w:val="-2"/>
          <w:sz w:val="28"/>
          <w:szCs w:val="28"/>
        </w:rPr>
        <w:t>подпунктом</w:t>
      </w:r>
      <w:r w:rsidR="00EE6E4D" w:rsidRPr="00666556">
        <w:rPr>
          <w:sz w:val="28"/>
          <w:szCs w:val="28"/>
        </w:rPr>
        <w:t xml:space="preserve"> </w:t>
      </w:r>
      <w:r w:rsidR="00D76DFF" w:rsidRPr="00666556">
        <w:rPr>
          <w:sz w:val="28"/>
          <w:szCs w:val="28"/>
        </w:rPr>
        <w:t>3</w:t>
      </w:r>
      <w:r w:rsidR="00EE6E4D" w:rsidRPr="00666556">
        <w:rPr>
          <w:sz w:val="28"/>
          <w:szCs w:val="28"/>
        </w:rPr>
        <w:t>.2.2 настоящего Порядка;</w:t>
      </w:r>
    </w:p>
    <w:p w:rsidR="00EE6E4D" w:rsidRPr="00666556" w:rsidRDefault="0075186C" w:rsidP="00EE6E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10 </w:t>
      </w:r>
      <w:r w:rsidRPr="00666556">
        <w:rPr>
          <w:sz w:val="28"/>
          <w:szCs w:val="28"/>
        </w:rPr>
        <w:t xml:space="preserve">рабочих дней со дня отмены режима </w:t>
      </w:r>
      <w:r w:rsidR="009B156C">
        <w:rPr>
          <w:sz w:val="28"/>
          <w:szCs w:val="28"/>
        </w:rPr>
        <w:t>ЧС</w:t>
      </w:r>
      <w:r w:rsidRPr="00666556">
        <w:rPr>
          <w:spacing w:val="-2"/>
          <w:sz w:val="28"/>
          <w:szCs w:val="28"/>
        </w:rPr>
        <w:t xml:space="preserve"> </w:t>
      </w:r>
      <w:r w:rsidRPr="00666556">
        <w:rPr>
          <w:sz w:val="28"/>
          <w:szCs w:val="28"/>
        </w:rPr>
        <w:t>‒</w:t>
      </w:r>
      <w:r>
        <w:rPr>
          <w:sz w:val="28"/>
          <w:szCs w:val="28"/>
        </w:rPr>
        <w:t xml:space="preserve"> </w:t>
      </w:r>
      <w:r w:rsidRPr="00666556">
        <w:rPr>
          <w:sz w:val="28"/>
        </w:rPr>
        <w:t xml:space="preserve">на </w:t>
      </w:r>
      <w:r w:rsidR="00D84CC0">
        <w:rPr>
          <w:sz w:val="28"/>
        </w:rPr>
        <w:t>реализацию</w:t>
      </w:r>
      <w:r w:rsidRPr="00666556">
        <w:rPr>
          <w:sz w:val="28"/>
        </w:rPr>
        <w:t xml:space="preserve"> мероприятий, предусмотренных</w:t>
      </w:r>
      <w:r w:rsidRPr="00666556">
        <w:rPr>
          <w:spacing w:val="-2"/>
          <w:sz w:val="28"/>
          <w:szCs w:val="28"/>
        </w:rPr>
        <w:t xml:space="preserve"> </w:t>
      </w:r>
      <w:r w:rsidR="00EE6E4D" w:rsidRPr="00666556">
        <w:rPr>
          <w:spacing w:val="-2"/>
          <w:sz w:val="28"/>
          <w:szCs w:val="28"/>
        </w:rPr>
        <w:t>подпунктом</w:t>
      </w:r>
      <w:r w:rsidR="00D76DFF" w:rsidRPr="00666556">
        <w:rPr>
          <w:sz w:val="28"/>
          <w:szCs w:val="28"/>
        </w:rPr>
        <w:t xml:space="preserve"> 3</w:t>
      </w:r>
      <w:r>
        <w:rPr>
          <w:sz w:val="28"/>
          <w:szCs w:val="28"/>
        </w:rPr>
        <w:t>.2.3 настоящего Порядка</w:t>
      </w:r>
      <w:r w:rsidR="00EE6E4D" w:rsidRPr="00666556">
        <w:rPr>
          <w:sz w:val="28"/>
          <w:szCs w:val="28"/>
        </w:rPr>
        <w:t>.</w:t>
      </w:r>
    </w:p>
    <w:p w:rsidR="00946A57" w:rsidRPr="00666556" w:rsidRDefault="00D76DFF" w:rsidP="00D60AB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66556">
        <w:rPr>
          <w:sz w:val="28"/>
          <w:szCs w:val="28"/>
        </w:rPr>
        <w:t>4</w:t>
      </w:r>
      <w:r w:rsidR="003332A2" w:rsidRPr="00666556">
        <w:rPr>
          <w:sz w:val="28"/>
          <w:szCs w:val="28"/>
        </w:rPr>
        <w:t>.</w:t>
      </w:r>
      <w:r w:rsidR="00E21A84" w:rsidRPr="00666556">
        <w:rPr>
          <w:sz w:val="28"/>
          <w:szCs w:val="28"/>
        </w:rPr>
        <w:t>2</w:t>
      </w:r>
      <w:r w:rsidR="006D71C6" w:rsidRPr="00666556">
        <w:rPr>
          <w:sz w:val="28"/>
          <w:szCs w:val="28"/>
        </w:rPr>
        <w:t>.</w:t>
      </w:r>
      <w:r w:rsidR="00EE6E4D" w:rsidRPr="00666556">
        <w:rPr>
          <w:sz w:val="28"/>
          <w:szCs w:val="28"/>
        </w:rPr>
        <w:t>2</w:t>
      </w:r>
      <w:r w:rsidR="003332A2" w:rsidRPr="00666556">
        <w:rPr>
          <w:sz w:val="28"/>
          <w:szCs w:val="28"/>
        </w:rPr>
        <w:t xml:space="preserve">. </w:t>
      </w:r>
      <w:r w:rsidR="007B2A74" w:rsidRPr="00666556">
        <w:rPr>
          <w:sz w:val="28"/>
          <w:szCs w:val="28"/>
        </w:rPr>
        <w:t>М</w:t>
      </w:r>
      <w:r w:rsidR="00946A57" w:rsidRPr="00666556">
        <w:rPr>
          <w:sz w:val="28"/>
          <w:szCs w:val="28"/>
        </w:rPr>
        <w:t>инистерством социального развития Кировской области</w:t>
      </w:r>
      <w:r w:rsidR="00F12781" w:rsidRPr="00666556">
        <w:rPr>
          <w:sz w:val="28"/>
          <w:szCs w:val="28"/>
        </w:rPr>
        <w:t xml:space="preserve"> </w:t>
      </w:r>
      <w:r w:rsidR="0075186C" w:rsidRPr="00666556">
        <w:rPr>
          <w:sz w:val="28"/>
          <w:szCs w:val="28"/>
        </w:rPr>
        <w:t xml:space="preserve">в течение срока, установленного </w:t>
      </w:r>
      <w:r w:rsidR="0075186C" w:rsidRPr="00666556">
        <w:rPr>
          <w:rFonts w:eastAsia="Calibri"/>
          <w:sz w:val="28"/>
          <w:szCs w:val="28"/>
        </w:rPr>
        <w:t>постановлением Правительства Кировской области от 30.06.2022 № 327-П «О предоставлении выплат гражданам, пострадавшим в результате чрезвычайных ситуаций природного и техногенного характера на территории Кировской области»</w:t>
      </w:r>
      <w:r w:rsidR="0075186C">
        <w:rPr>
          <w:rFonts w:eastAsia="Calibri"/>
          <w:sz w:val="28"/>
          <w:szCs w:val="28"/>
        </w:rPr>
        <w:t xml:space="preserve">, </w:t>
      </w:r>
      <w:r w:rsidR="007B2A74" w:rsidRPr="00666556">
        <w:rPr>
          <w:sz w:val="28"/>
        </w:rPr>
        <w:t>–</w:t>
      </w:r>
      <w:r w:rsidR="007B2A74" w:rsidRPr="00666556">
        <w:t xml:space="preserve"> </w:t>
      </w:r>
      <w:r w:rsidR="00F12781" w:rsidRPr="00666556">
        <w:rPr>
          <w:sz w:val="28"/>
        </w:rPr>
        <w:t xml:space="preserve">на </w:t>
      </w:r>
      <w:r w:rsidR="00D84CC0">
        <w:rPr>
          <w:sz w:val="28"/>
        </w:rPr>
        <w:t>реализацию</w:t>
      </w:r>
      <w:r w:rsidR="00F12781" w:rsidRPr="00666556">
        <w:rPr>
          <w:sz w:val="28"/>
        </w:rPr>
        <w:t xml:space="preserve"> мероприятий, предусмотренных</w:t>
      </w:r>
      <w:r w:rsidR="00F12781" w:rsidRPr="00666556">
        <w:rPr>
          <w:sz w:val="28"/>
          <w:szCs w:val="28"/>
        </w:rPr>
        <w:t xml:space="preserve"> </w:t>
      </w:r>
      <w:r w:rsidR="00956139" w:rsidRPr="00666556">
        <w:rPr>
          <w:sz w:val="28"/>
          <w:szCs w:val="28"/>
        </w:rPr>
        <w:t>под</w:t>
      </w:r>
      <w:r w:rsidR="00F12781" w:rsidRPr="00666556">
        <w:rPr>
          <w:sz w:val="28"/>
          <w:szCs w:val="28"/>
        </w:rPr>
        <w:t xml:space="preserve">пунктом </w:t>
      </w:r>
      <w:r w:rsidRPr="00666556">
        <w:rPr>
          <w:sz w:val="28"/>
          <w:szCs w:val="28"/>
        </w:rPr>
        <w:t>3</w:t>
      </w:r>
      <w:r w:rsidR="00F12781" w:rsidRPr="00666556">
        <w:rPr>
          <w:sz w:val="28"/>
          <w:szCs w:val="28"/>
        </w:rPr>
        <w:t>.</w:t>
      </w:r>
      <w:r w:rsidR="00E539AD" w:rsidRPr="00666556">
        <w:rPr>
          <w:sz w:val="28"/>
          <w:szCs w:val="28"/>
        </w:rPr>
        <w:t>3</w:t>
      </w:r>
      <w:r w:rsidR="00F12781" w:rsidRPr="00666556">
        <w:rPr>
          <w:sz w:val="28"/>
          <w:szCs w:val="28"/>
        </w:rPr>
        <w:t xml:space="preserve"> настоящего Порядка</w:t>
      </w:r>
      <w:r w:rsidR="007B2A74" w:rsidRPr="00666556">
        <w:rPr>
          <w:sz w:val="28"/>
          <w:szCs w:val="28"/>
        </w:rPr>
        <w:t>.</w:t>
      </w:r>
    </w:p>
    <w:p w:rsidR="00946A57" w:rsidRPr="00666556" w:rsidRDefault="00FE488D" w:rsidP="00D60AB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66556">
        <w:rPr>
          <w:sz w:val="28"/>
          <w:szCs w:val="28"/>
        </w:rPr>
        <w:t>4</w:t>
      </w:r>
      <w:r w:rsidR="00DD759B" w:rsidRPr="00666556">
        <w:rPr>
          <w:sz w:val="28"/>
          <w:szCs w:val="28"/>
        </w:rPr>
        <w:t>.</w:t>
      </w:r>
      <w:r w:rsidR="00E21A84" w:rsidRPr="00666556">
        <w:rPr>
          <w:sz w:val="28"/>
          <w:szCs w:val="28"/>
        </w:rPr>
        <w:t>2</w:t>
      </w:r>
      <w:r w:rsidR="006D71C6" w:rsidRPr="00666556">
        <w:rPr>
          <w:sz w:val="28"/>
          <w:szCs w:val="28"/>
        </w:rPr>
        <w:t>.</w:t>
      </w:r>
      <w:r w:rsidR="00EE6E4D" w:rsidRPr="00666556">
        <w:rPr>
          <w:sz w:val="28"/>
          <w:szCs w:val="28"/>
        </w:rPr>
        <w:t>3</w:t>
      </w:r>
      <w:r w:rsidR="00DD759B" w:rsidRPr="00666556">
        <w:rPr>
          <w:sz w:val="28"/>
          <w:szCs w:val="28"/>
        </w:rPr>
        <w:t xml:space="preserve">. </w:t>
      </w:r>
      <w:r w:rsidR="007B2A74" w:rsidRPr="00666556">
        <w:rPr>
          <w:sz w:val="28"/>
          <w:szCs w:val="28"/>
        </w:rPr>
        <w:t>М</w:t>
      </w:r>
      <w:r w:rsidR="00DD759B" w:rsidRPr="00666556">
        <w:rPr>
          <w:rFonts w:eastAsia="Calibri"/>
          <w:sz w:val="28"/>
          <w:szCs w:val="28"/>
        </w:rPr>
        <w:t>ин</w:t>
      </w:r>
      <w:r w:rsidR="007B2A74" w:rsidRPr="00666556">
        <w:rPr>
          <w:rFonts w:eastAsia="Calibri"/>
          <w:sz w:val="28"/>
          <w:szCs w:val="28"/>
        </w:rPr>
        <w:t>истерством энергетики и жилищно</w:t>
      </w:r>
      <w:r w:rsidR="00F12781" w:rsidRPr="00666556">
        <w:rPr>
          <w:rFonts w:eastAsia="Calibri"/>
          <w:sz w:val="28"/>
          <w:szCs w:val="28"/>
        </w:rPr>
        <w:t>-</w:t>
      </w:r>
      <w:r w:rsidR="00DD759B" w:rsidRPr="00666556">
        <w:rPr>
          <w:rFonts w:eastAsia="Calibri"/>
          <w:sz w:val="28"/>
          <w:szCs w:val="28"/>
        </w:rPr>
        <w:t>коммунального хозяйства Кировской области</w:t>
      </w:r>
      <w:r w:rsidR="007B2A74" w:rsidRPr="00666556">
        <w:rPr>
          <w:rFonts w:eastAsia="Calibri"/>
          <w:sz w:val="28"/>
          <w:szCs w:val="28"/>
        </w:rPr>
        <w:t xml:space="preserve"> </w:t>
      </w:r>
      <w:r w:rsidR="0075186C" w:rsidRPr="00666556">
        <w:rPr>
          <w:sz w:val="28"/>
          <w:szCs w:val="28"/>
        </w:rPr>
        <w:t>в течение срока, установленного п</w:t>
      </w:r>
      <w:r w:rsidR="0075186C" w:rsidRPr="00666556">
        <w:rPr>
          <w:rFonts w:eastAsia="Calibri"/>
          <w:sz w:val="28"/>
          <w:szCs w:val="28"/>
        </w:rPr>
        <w:t>остановлением Правительства Кировской области от 06.03.2018 № 105-П «Об утверждении Порядка принятия решения о проведении капитального ремонта общего имущества в многоквартирном доме в случае возникновения аварии, иных чрезвычайных ситуаций природного или техногенного характера»</w:t>
      </w:r>
      <w:r w:rsidR="0075186C">
        <w:rPr>
          <w:rFonts w:eastAsia="Calibri"/>
          <w:sz w:val="28"/>
          <w:szCs w:val="28"/>
        </w:rPr>
        <w:t xml:space="preserve">, </w:t>
      </w:r>
      <w:r w:rsidR="007B2A74" w:rsidRPr="00666556">
        <w:rPr>
          <w:sz w:val="28"/>
        </w:rPr>
        <w:t>–</w:t>
      </w:r>
      <w:r w:rsidR="00F12781" w:rsidRPr="00666556">
        <w:rPr>
          <w:rFonts w:eastAsia="Calibri"/>
          <w:sz w:val="28"/>
          <w:szCs w:val="28"/>
        </w:rPr>
        <w:t xml:space="preserve"> </w:t>
      </w:r>
      <w:r w:rsidR="00F12781" w:rsidRPr="00666556">
        <w:rPr>
          <w:sz w:val="28"/>
        </w:rPr>
        <w:lastRenderedPageBreak/>
        <w:t>на</w:t>
      </w:r>
      <w:r w:rsidR="00EA7F78">
        <w:rPr>
          <w:sz w:val="28"/>
        </w:rPr>
        <w:t> </w:t>
      </w:r>
      <w:r w:rsidR="00D84CC0" w:rsidRPr="00D84CC0">
        <w:rPr>
          <w:sz w:val="28"/>
        </w:rPr>
        <w:t>реализацию</w:t>
      </w:r>
      <w:r w:rsidR="00F12781" w:rsidRPr="00666556">
        <w:rPr>
          <w:sz w:val="28"/>
        </w:rPr>
        <w:t xml:space="preserve"> мероприятий, предусмотренных</w:t>
      </w:r>
      <w:r w:rsidR="00817F88" w:rsidRPr="00666556">
        <w:rPr>
          <w:sz w:val="28"/>
          <w:szCs w:val="28"/>
        </w:rPr>
        <w:t xml:space="preserve"> </w:t>
      </w:r>
      <w:r w:rsidR="00956139" w:rsidRPr="00666556">
        <w:rPr>
          <w:sz w:val="28"/>
          <w:szCs w:val="28"/>
        </w:rPr>
        <w:t>подпунктом</w:t>
      </w:r>
      <w:r w:rsidRPr="00666556">
        <w:rPr>
          <w:sz w:val="28"/>
          <w:szCs w:val="28"/>
        </w:rPr>
        <w:t xml:space="preserve"> 3</w:t>
      </w:r>
      <w:r w:rsidR="00F12781" w:rsidRPr="00666556">
        <w:rPr>
          <w:sz w:val="28"/>
          <w:szCs w:val="28"/>
        </w:rPr>
        <w:t>.</w:t>
      </w:r>
      <w:r w:rsidR="00E539AD" w:rsidRPr="00666556">
        <w:rPr>
          <w:sz w:val="28"/>
          <w:szCs w:val="28"/>
        </w:rPr>
        <w:t>4</w:t>
      </w:r>
      <w:r w:rsidR="00F12781" w:rsidRPr="00666556">
        <w:rPr>
          <w:sz w:val="28"/>
          <w:szCs w:val="28"/>
        </w:rPr>
        <w:t xml:space="preserve"> настоящего Порядка</w:t>
      </w:r>
      <w:r w:rsidR="007B2A74" w:rsidRPr="00666556">
        <w:rPr>
          <w:rFonts w:eastAsia="Calibri"/>
          <w:sz w:val="28"/>
          <w:szCs w:val="28"/>
        </w:rPr>
        <w:t>.</w:t>
      </w:r>
    </w:p>
    <w:p w:rsidR="00DD759B" w:rsidRPr="00666556" w:rsidRDefault="00FE488D" w:rsidP="00BD3D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6556">
        <w:rPr>
          <w:spacing w:val="-2"/>
          <w:sz w:val="28"/>
          <w:szCs w:val="28"/>
        </w:rPr>
        <w:t>4</w:t>
      </w:r>
      <w:r w:rsidR="003332A2" w:rsidRPr="00666556">
        <w:rPr>
          <w:spacing w:val="-2"/>
          <w:sz w:val="28"/>
          <w:szCs w:val="28"/>
        </w:rPr>
        <w:t>.</w:t>
      </w:r>
      <w:r w:rsidR="00E21A84" w:rsidRPr="00666556">
        <w:rPr>
          <w:spacing w:val="-2"/>
          <w:sz w:val="28"/>
          <w:szCs w:val="28"/>
        </w:rPr>
        <w:t>2</w:t>
      </w:r>
      <w:r w:rsidR="006D71C6" w:rsidRPr="00666556">
        <w:rPr>
          <w:spacing w:val="-2"/>
          <w:sz w:val="28"/>
          <w:szCs w:val="28"/>
        </w:rPr>
        <w:t>.</w:t>
      </w:r>
      <w:r w:rsidR="00EE6E4D" w:rsidRPr="00666556">
        <w:rPr>
          <w:spacing w:val="-2"/>
          <w:sz w:val="28"/>
          <w:szCs w:val="28"/>
        </w:rPr>
        <w:t>4</w:t>
      </w:r>
      <w:r w:rsidR="00DD759B" w:rsidRPr="00666556">
        <w:rPr>
          <w:spacing w:val="-2"/>
          <w:sz w:val="28"/>
          <w:szCs w:val="28"/>
        </w:rPr>
        <w:t xml:space="preserve">. </w:t>
      </w:r>
      <w:r w:rsidR="007B2A74" w:rsidRPr="00666556">
        <w:rPr>
          <w:sz w:val="28"/>
          <w:szCs w:val="28"/>
        </w:rPr>
        <w:t>У</w:t>
      </w:r>
      <w:r w:rsidR="00DD759B" w:rsidRPr="00666556">
        <w:rPr>
          <w:sz w:val="28"/>
          <w:szCs w:val="28"/>
        </w:rPr>
        <w:t>правлением ветеринарии Кировской области и (или) министерством охраны окружающей среды Кировской области</w:t>
      </w:r>
      <w:r w:rsidR="003332A2" w:rsidRPr="00666556">
        <w:rPr>
          <w:sz w:val="28"/>
          <w:szCs w:val="28"/>
        </w:rPr>
        <w:t xml:space="preserve"> </w:t>
      </w:r>
      <w:r w:rsidR="0075186C" w:rsidRPr="00666556">
        <w:rPr>
          <w:sz w:val="28"/>
          <w:szCs w:val="28"/>
        </w:rPr>
        <w:t>в течение 30 </w:t>
      </w:r>
      <w:r w:rsidR="0075186C" w:rsidRPr="00666556">
        <w:rPr>
          <w:spacing w:val="-2"/>
          <w:sz w:val="28"/>
          <w:szCs w:val="28"/>
        </w:rPr>
        <w:t>календарных дней со дня введения ограничительных мероприятий (карантина) по возникшему заболеванию</w:t>
      </w:r>
      <w:r w:rsidR="0075186C" w:rsidRPr="00666556">
        <w:rPr>
          <w:rFonts w:eastAsia="Calibri"/>
          <w:sz w:val="28"/>
          <w:szCs w:val="28"/>
        </w:rPr>
        <w:t xml:space="preserve"> </w:t>
      </w:r>
      <w:r w:rsidR="00AE2E26" w:rsidRPr="00666556">
        <w:rPr>
          <w:rFonts w:eastAsia="Calibri"/>
          <w:sz w:val="28"/>
          <w:szCs w:val="28"/>
        </w:rPr>
        <w:t xml:space="preserve">– </w:t>
      </w:r>
      <w:r w:rsidR="00F12781" w:rsidRPr="00666556">
        <w:rPr>
          <w:sz w:val="28"/>
        </w:rPr>
        <w:t xml:space="preserve">на </w:t>
      </w:r>
      <w:r w:rsidR="00D84CC0" w:rsidRPr="00D84CC0">
        <w:rPr>
          <w:sz w:val="28"/>
        </w:rPr>
        <w:t>реализацию</w:t>
      </w:r>
      <w:r w:rsidR="00F12781" w:rsidRPr="00666556">
        <w:rPr>
          <w:sz w:val="28"/>
        </w:rPr>
        <w:t xml:space="preserve"> мероприятий, предусмотренных</w:t>
      </w:r>
      <w:r w:rsidR="00817F88" w:rsidRPr="00666556">
        <w:rPr>
          <w:sz w:val="28"/>
          <w:szCs w:val="28"/>
        </w:rPr>
        <w:t xml:space="preserve"> </w:t>
      </w:r>
      <w:r w:rsidR="00956139" w:rsidRPr="00666556">
        <w:rPr>
          <w:sz w:val="28"/>
          <w:szCs w:val="28"/>
        </w:rPr>
        <w:t>под</w:t>
      </w:r>
      <w:r w:rsidR="00F12781" w:rsidRPr="00666556">
        <w:rPr>
          <w:sz w:val="28"/>
          <w:szCs w:val="28"/>
        </w:rPr>
        <w:t xml:space="preserve">пунктом </w:t>
      </w:r>
      <w:r w:rsidRPr="00666556">
        <w:rPr>
          <w:sz w:val="28"/>
          <w:szCs w:val="28"/>
        </w:rPr>
        <w:t>3</w:t>
      </w:r>
      <w:r w:rsidR="00F12781" w:rsidRPr="00666556">
        <w:rPr>
          <w:sz w:val="28"/>
          <w:szCs w:val="28"/>
        </w:rPr>
        <w:t>.</w:t>
      </w:r>
      <w:r w:rsidR="00E539AD" w:rsidRPr="00666556">
        <w:rPr>
          <w:sz w:val="28"/>
          <w:szCs w:val="28"/>
        </w:rPr>
        <w:t>5</w:t>
      </w:r>
      <w:r w:rsidR="0075186C">
        <w:rPr>
          <w:sz w:val="28"/>
          <w:szCs w:val="28"/>
        </w:rPr>
        <w:t xml:space="preserve"> настоящего Порядка</w:t>
      </w:r>
      <w:r w:rsidR="007B2A74" w:rsidRPr="00666556">
        <w:rPr>
          <w:spacing w:val="-2"/>
          <w:sz w:val="28"/>
          <w:szCs w:val="28"/>
        </w:rPr>
        <w:t>.</w:t>
      </w:r>
    </w:p>
    <w:p w:rsidR="003332A2" w:rsidRPr="00666556" w:rsidRDefault="00FE488D" w:rsidP="00BD3D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6556">
        <w:rPr>
          <w:sz w:val="28"/>
          <w:szCs w:val="28"/>
        </w:rPr>
        <w:t>4</w:t>
      </w:r>
      <w:r w:rsidR="003332A2" w:rsidRPr="00666556">
        <w:rPr>
          <w:sz w:val="28"/>
          <w:szCs w:val="28"/>
        </w:rPr>
        <w:t>.</w:t>
      </w:r>
      <w:r w:rsidR="00E21A84" w:rsidRPr="00666556">
        <w:rPr>
          <w:sz w:val="28"/>
          <w:szCs w:val="28"/>
        </w:rPr>
        <w:t>2</w:t>
      </w:r>
      <w:r w:rsidR="006D71C6" w:rsidRPr="00666556">
        <w:rPr>
          <w:sz w:val="28"/>
          <w:szCs w:val="28"/>
        </w:rPr>
        <w:t>.</w:t>
      </w:r>
      <w:r w:rsidR="00EE6E4D" w:rsidRPr="00666556">
        <w:rPr>
          <w:sz w:val="28"/>
          <w:szCs w:val="28"/>
        </w:rPr>
        <w:t>5</w:t>
      </w:r>
      <w:r w:rsidR="00F83EE9" w:rsidRPr="00666556">
        <w:rPr>
          <w:sz w:val="28"/>
          <w:szCs w:val="28"/>
        </w:rPr>
        <w:t xml:space="preserve">. </w:t>
      </w:r>
      <w:r w:rsidR="007B2A74" w:rsidRPr="00666556">
        <w:rPr>
          <w:sz w:val="28"/>
          <w:szCs w:val="28"/>
        </w:rPr>
        <w:t>У</w:t>
      </w:r>
      <w:r w:rsidR="003332A2" w:rsidRPr="00666556">
        <w:rPr>
          <w:sz w:val="28"/>
          <w:szCs w:val="28"/>
        </w:rPr>
        <w:t>правлением ветеринарии Кировской области</w:t>
      </w:r>
      <w:r w:rsidR="00F12781" w:rsidRPr="00666556">
        <w:rPr>
          <w:sz w:val="28"/>
          <w:szCs w:val="28"/>
        </w:rPr>
        <w:t xml:space="preserve"> </w:t>
      </w:r>
      <w:r w:rsidR="0075186C" w:rsidRPr="00666556">
        <w:rPr>
          <w:sz w:val="28"/>
          <w:szCs w:val="28"/>
        </w:rPr>
        <w:t>в течение срока, установленного п</w:t>
      </w:r>
      <w:r w:rsidR="0075186C" w:rsidRPr="00666556">
        <w:rPr>
          <w:rFonts w:eastAsia="Calibri"/>
          <w:sz w:val="28"/>
          <w:szCs w:val="28"/>
        </w:rPr>
        <w:t>остановлением Правительства Кировской области от 26.05.2023 № 283-П «Об утверждении Порядка возмещения ущерба, понесенного собственниками животных и (или) продукции животного происхождения в результате изъятия животных и (или) продукции животного происхождения при ликвидации очагов особо опасных болезней животных на территории Кировской области»</w:t>
      </w:r>
      <w:r w:rsidR="0075186C">
        <w:rPr>
          <w:rFonts w:eastAsia="Calibri"/>
          <w:sz w:val="28"/>
          <w:szCs w:val="28"/>
        </w:rPr>
        <w:t xml:space="preserve">, </w:t>
      </w:r>
      <w:r w:rsidR="00AE2E26" w:rsidRPr="00666556">
        <w:rPr>
          <w:rFonts w:eastAsia="Calibri"/>
          <w:sz w:val="28"/>
          <w:szCs w:val="28"/>
        </w:rPr>
        <w:t xml:space="preserve">– </w:t>
      </w:r>
      <w:r w:rsidR="00F12781" w:rsidRPr="00666556">
        <w:rPr>
          <w:sz w:val="28"/>
        </w:rPr>
        <w:t xml:space="preserve">на </w:t>
      </w:r>
      <w:r w:rsidR="00D84CC0" w:rsidRPr="00D84CC0">
        <w:rPr>
          <w:sz w:val="28"/>
        </w:rPr>
        <w:t>реализацию</w:t>
      </w:r>
      <w:r w:rsidR="00F12781" w:rsidRPr="00666556">
        <w:rPr>
          <w:sz w:val="28"/>
        </w:rPr>
        <w:t xml:space="preserve"> мероприятий, предусмотренных</w:t>
      </w:r>
      <w:r w:rsidR="00F12781" w:rsidRPr="00666556">
        <w:rPr>
          <w:sz w:val="28"/>
          <w:szCs w:val="28"/>
        </w:rPr>
        <w:t xml:space="preserve"> </w:t>
      </w:r>
      <w:r w:rsidR="00956139" w:rsidRPr="00666556">
        <w:rPr>
          <w:sz w:val="28"/>
          <w:szCs w:val="28"/>
        </w:rPr>
        <w:t>под</w:t>
      </w:r>
      <w:r w:rsidRPr="00666556">
        <w:rPr>
          <w:sz w:val="28"/>
          <w:szCs w:val="28"/>
        </w:rPr>
        <w:t>пунктом 3</w:t>
      </w:r>
      <w:r w:rsidR="00E21A84" w:rsidRPr="00666556">
        <w:rPr>
          <w:sz w:val="28"/>
          <w:szCs w:val="28"/>
        </w:rPr>
        <w:t>.</w:t>
      </w:r>
      <w:r w:rsidR="00E539AD" w:rsidRPr="00666556">
        <w:rPr>
          <w:sz w:val="28"/>
          <w:szCs w:val="28"/>
        </w:rPr>
        <w:t>6</w:t>
      </w:r>
      <w:r w:rsidR="00F12781" w:rsidRPr="00666556">
        <w:rPr>
          <w:sz w:val="28"/>
          <w:szCs w:val="28"/>
        </w:rPr>
        <w:t xml:space="preserve"> настоящего Порядка</w:t>
      </w:r>
      <w:r w:rsidR="007B2A74" w:rsidRPr="00666556">
        <w:rPr>
          <w:rFonts w:eastAsia="Calibri"/>
          <w:sz w:val="28"/>
          <w:szCs w:val="28"/>
        </w:rPr>
        <w:t>.</w:t>
      </w:r>
    </w:p>
    <w:p w:rsidR="00DD759B" w:rsidRPr="00666556" w:rsidRDefault="00FE488D" w:rsidP="00AE2E2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666556">
        <w:rPr>
          <w:sz w:val="28"/>
          <w:szCs w:val="28"/>
        </w:rPr>
        <w:t>4</w:t>
      </w:r>
      <w:r w:rsidR="003332A2" w:rsidRPr="00666556">
        <w:rPr>
          <w:sz w:val="28"/>
          <w:szCs w:val="28"/>
        </w:rPr>
        <w:t>.</w:t>
      </w:r>
      <w:r w:rsidR="00E21A84" w:rsidRPr="00666556">
        <w:rPr>
          <w:sz w:val="28"/>
          <w:szCs w:val="28"/>
        </w:rPr>
        <w:t>2</w:t>
      </w:r>
      <w:r w:rsidR="006D71C6" w:rsidRPr="00666556">
        <w:rPr>
          <w:sz w:val="28"/>
          <w:szCs w:val="28"/>
        </w:rPr>
        <w:t>.</w:t>
      </w:r>
      <w:r w:rsidR="00EE6E4D" w:rsidRPr="00666556">
        <w:rPr>
          <w:sz w:val="28"/>
          <w:szCs w:val="28"/>
        </w:rPr>
        <w:t>6</w:t>
      </w:r>
      <w:r w:rsidR="00F83EE9" w:rsidRPr="00666556">
        <w:rPr>
          <w:sz w:val="28"/>
          <w:szCs w:val="28"/>
        </w:rPr>
        <w:t xml:space="preserve">. </w:t>
      </w:r>
      <w:r w:rsidR="007B2A74" w:rsidRPr="00666556">
        <w:rPr>
          <w:sz w:val="28"/>
          <w:szCs w:val="28"/>
        </w:rPr>
        <w:t>У</w:t>
      </w:r>
      <w:r w:rsidR="007B2A74" w:rsidRPr="00666556">
        <w:rPr>
          <w:sz w:val="28"/>
        </w:rPr>
        <w:t>полномоченным органом исполнительной власти Кировской области</w:t>
      </w:r>
      <w:r w:rsidR="007B2A74" w:rsidRPr="00666556">
        <w:rPr>
          <w:sz w:val="40"/>
        </w:rPr>
        <w:t xml:space="preserve"> </w:t>
      </w:r>
      <w:r w:rsidR="00AE2E26" w:rsidRPr="00666556">
        <w:rPr>
          <w:rFonts w:eastAsia="Calibri"/>
          <w:sz w:val="28"/>
          <w:szCs w:val="28"/>
        </w:rPr>
        <w:t xml:space="preserve">– </w:t>
      </w:r>
      <w:r w:rsidR="00F12781" w:rsidRPr="00666556">
        <w:rPr>
          <w:sz w:val="28"/>
        </w:rPr>
        <w:t xml:space="preserve">на </w:t>
      </w:r>
      <w:r w:rsidR="00D84CC0" w:rsidRPr="00D84CC0">
        <w:rPr>
          <w:sz w:val="28"/>
        </w:rPr>
        <w:t>реализацию</w:t>
      </w:r>
      <w:r w:rsidR="00F12781" w:rsidRPr="00666556">
        <w:rPr>
          <w:sz w:val="28"/>
        </w:rPr>
        <w:t xml:space="preserve"> мероприятий, предусмотренных</w:t>
      </w:r>
      <w:r w:rsidR="00817F88" w:rsidRPr="00666556">
        <w:rPr>
          <w:sz w:val="28"/>
          <w:szCs w:val="28"/>
        </w:rPr>
        <w:t xml:space="preserve"> </w:t>
      </w:r>
      <w:r w:rsidR="00956139" w:rsidRPr="00666556">
        <w:rPr>
          <w:sz w:val="28"/>
          <w:szCs w:val="28"/>
        </w:rPr>
        <w:t>под</w:t>
      </w:r>
      <w:r w:rsidR="00854C00">
        <w:rPr>
          <w:sz w:val="28"/>
          <w:szCs w:val="28"/>
        </w:rPr>
        <w:t>пунктами</w:t>
      </w:r>
      <w:r w:rsidR="00F12781" w:rsidRPr="00666556">
        <w:rPr>
          <w:sz w:val="28"/>
          <w:szCs w:val="28"/>
        </w:rPr>
        <w:t xml:space="preserve"> </w:t>
      </w:r>
      <w:r w:rsidRPr="00666556">
        <w:rPr>
          <w:sz w:val="28"/>
          <w:szCs w:val="28"/>
        </w:rPr>
        <w:t>3</w:t>
      </w:r>
      <w:r w:rsidR="00F12781" w:rsidRPr="00666556">
        <w:rPr>
          <w:sz w:val="28"/>
          <w:szCs w:val="28"/>
        </w:rPr>
        <w:t>.</w:t>
      </w:r>
      <w:r w:rsidR="00E539AD" w:rsidRPr="00666556">
        <w:rPr>
          <w:sz w:val="28"/>
          <w:szCs w:val="28"/>
        </w:rPr>
        <w:t>8</w:t>
      </w:r>
      <w:r w:rsidR="00F12781" w:rsidRPr="00666556">
        <w:rPr>
          <w:sz w:val="28"/>
          <w:szCs w:val="28"/>
        </w:rPr>
        <w:t xml:space="preserve"> </w:t>
      </w:r>
      <w:r w:rsidR="00D84CC0">
        <w:rPr>
          <w:sz w:val="28"/>
          <w:szCs w:val="28"/>
        </w:rPr>
        <w:t>и </w:t>
      </w:r>
      <w:r w:rsidR="00854C00">
        <w:rPr>
          <w:sz w:val="28"/>
          <w:szCs w:val="28"/>
        </w:rPr>
        <w:t xml:space="preserve">3.10 </w:t>
      </w:r>
      <w:r w:rsidR="00F12781" w:rsidRPr="00666556">
        <w:rPr>
          <w:sz w:val="28"/>
          <w:szCs w:val="28"/>
        </w:rPr>
        <w:t>настоящего Порядка</w:t>
      </w:r>
      <w:r w:rsidR="00AE2E26" w:rsidRPr="00666556">
        <w:rPr>
          <w:sz w:val="28"/>
          <w:szCs w:val="28"/>
        </w:rPr>
        <w:t>.</w:t>
      </w:r>
      <w:r w:rsidR="00CF210B" w:rsidRPr="00666556">
        <w:rPr>
          <w:sz w:val="28"/>
          <w:szCs w:val="28"/>
        </w:rPr>
        <w:t xml:space="preserve"> </w:t>
      </w:r>
    </w:p>
    <w:p w:rsidR="00CD782B" w:rsidRPr="00C57FDC" w:rsidRDefault="00854C00" w:rsidP="006100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целях выделения бюджетных ассигнований из резервного фонда на </w:t>
      </w:r>
      <w:r w:rsidR="00D84CC0" w:rsidRPr="00D84CC0">
        <w:rPr>
          <w:sz w:val="28"/>
        </w:rPr>
        <w:t>реализацию</w:t>
      </w:r>
      <w:r w:rsidR="00311E8F" w:rsidRPr="00C57FDC">
        <w:rPr>
          <w:sz w:val="28"/>
        </w:rPr>
        <w:t xml:space="preserve"> мероприятий, предусмотренных</w:t>
      </w:r>
      <w:r w:rsidR="00311E8F" w:rsidRPr="00C57FDC">
        <w:rPr>
          <w:sz w:val="28"/>
          <w:szCs w:val="28"/>
        </w:rPr>
        <w:t xml:space="preserve"> подпунктом 3.10 настоящего Порядка</w:t>
      </w:r>
      <w:r>
        <w:rPr>
          <w:sz w:val="28"/>
          <w:szCs w:val="28"/>
        </w:rPr>
        <w:t>,</w:t>
      </w:r>
      <w:r w:rsidR="00CD782B" w:rsidRPr="00C57FDC">
        <w:rPr>
          <w:sz w:val="28"/>
          <w:szCs w:val="28"/>
        </w:rPr>
        <w:t xml:space="preserve"> устанавливается следующ</w:t>
      </w:r>
      <w:r w:rsidR="007B2A74" w:rsidRPr="00C57FDC">
        <w:rPr>
          <w:sz w:val="28"/>
          <w:szCs w:val="28"/>
        </w:rPr>
        <w:t>ая последовательность действий</w:t>
      </w:r>
      <w:r w:rsidR="00D84CC0">
        <w:rPr>
          <w:sz w:val="28"/>
          <w:szCs w:val="28"/>
        </w:rPr>
        <w:t>.</w:t>
      </w:r>
    </w:p>
    <w:p w:rsidR="00CD782B" w:rsidRPr="00C57FDC" w:rsidRDefault="00CD782B" w:rsidP="00CD78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57FDC">
        <w:rPr>
          <w:rFonts w:eastAsia="Calibri"/>
          <w:sz w:val="28"/>
          <w:szCs w:val="28"/>
        </w:rPr>
        <w:t>Орган местн</w:t>
      </w:r>
      <w:r w:rsidR="007B2A74" w:rsidRPr="00C57FDC">
        <w:rPr>
          <w:rFonts w:eastAsia="Calibri"/>
          <w:sz w:val="28"/>
          <w:szCs w:val="28"/>
        </w:rPr>
        <w:t>ого самоуправления муниципального</w:t>
      </w:r>
      <w:r w:rsidRPr="00C57FDC">
        <w:rPr>
          <w:rFonts w:eastAsia="Calibri"/>
          <w:sz w:val="28"/>
          <w:szCs w:val="28"/>
        </w:rPr>
        <w:t xml:space="preserve"> образовани</w:t>
      </w:r>
      <w:r w:rsidR="007B2A74" w:rsidRPr="00C57FDC">
        <w:rPr>
          <w:rFonts w:eastAsia="Calibri"/>
          <w:sz w:val="28"/>
          <w:szCs w:val="28"/>
        </w:rPr>
        <w:t>я</w:t>
      </w:r>
      <w:r w:rsidRPr="00C57FDC">
        <w:rPr>
          <w:rFonts w:eastAsia="Calibri"/>
          <w:sz w:val="28"/>
          <w:szCs w:val="28"/>
        </w:rPr>
        <w:t xml:space="preserve"> Кировской области </w:t>
      </w:r>
      <w:r w:rsidR="00916BC3" w:rsidRPr="00C57FDC">
        <w:rPr>
          <w:rFonts w:eastAsia="Calibri"/>
          <w:sz w:val="28"/>
          <w:szCs w:val="28"/>
        </w:rPr>
        <w:t xml:space="preserve">или </w:t>
      </w:r>
      <w:r w:rsidRPr="00C57FDC">
        <w:rPr>
          <w:rFonts w:eastAsia="Calibri"/>
          <w:sz w:val="28"/>
          <w:szCs w:val="28"/>
        </w:rPr>
        <w:t>ин</w:t>
      </w:r>
      <w:r w:rsidR="00BF7D78" w:rsidRPr="00C57FDC">
        <w:rPr>
          <w:rFonts w:eastAsia="Calibri"/>
          <w:sz w:val="28"/>
          <w:szCs w:val="28"/>
        </w:rPr>
        <w:t>ое</w:t>
      </w:r>
      <w:r w:rsidRPr="00C57FDC">
        <w:rPr>
          <w:rFonts w:eastAsia="Calibri"/>
          <w:sz w:val="28"/>
          <w:szCs w:val="28"/>
        </w:rPr>
        <w:t xml:space="preserve"> юридическ</w:t>
      </w:r>
      <w:r w:rsidR="00BF7D78" w:rsidRPr="00C57FDC">
        <w:rPr>
          <w:rFonts w:eastAsia="Calibri"/>
          <w:sz w:val="28"/>
          <w:szCs w:val="28"/>
        </w:rPr>
        <w:t>ое</w:t>
      </w:r>
      <w:r w:rsidRPr="00C57FDC">
        <w:rPr>
          <w:rFonts w:eastAsia="Calibri"/>
          <w:sz w:val="28"/>
          <w:szCs w:val="28"/>
        </w:rPr>
        <w:t xml:space="preserve"> лиц</w:t>
      </w:r>
      <w:r w:rsidR="00BF7D78" w:rsidRPr="00C57FDC">
        <w:rPr>
          <w:rFonts w:eastAsia="Calibri"/>
          <w:sz w:val="28"/>
          <w:szCs w:val="28"/>
        </w:rPr>
        <w:t>о</w:t>
      </w:r>
      <w:r w:rsidRPr="00C57FDC">
        <w:rPr>
          <w:rFonts w:eastAsia="Calibri"/>
          <w:sz w:val="28"/>
          <w:szCs w:val="28"/>
        </w:rPr>
        <w:t xml:space="preserve"> направля</w:t>
      </w:r>
      <w:r w:rsidR="00BF7D78" w:rsidRPr="00C57FDC">
        <w:rPr>
          <w:rFonts w:eastAsia="Calibri"/>
          <w:sz w:val="28"/>
          <w:szCs w:val="28"/>
        </w:rPr>
        <w:t>е</w:t>
      </w:r>
      <w:r w:rsidRPr="00C57FDC">
        <w:rPr>
          <w:rFonts w:eastAsia="Calibri"/>
          <w:sz w:val="28"/>
          <w:szCs w:val="28"/>
        </w:rPr>
        <w:t xml:space="preserve">т в </w:t>
      </w:r>
      <w:r w:rsidR="0075186C" w:rsidRPr="00C57FDC">
        <w:rPr>
          <w:rFonts w:eastAsia="Calibri"/>
          <w:sz w:val="28"/>
          <w:szCs w:val="28"/>
        </w:rPr>
        <w:t>адрес уполномоченного</w:t>
      </w:r>
      <w:r w:rsidRPr="00C57FDC">
        <w:rPr>
          <w:sz w:val="28"/>
          <w:szCs w:val="28"/>
        </w:rPr>
        <w:t xml:space="preserve"> </w:t>
      </w:r>
      <w:r w:rsidR="00494711" w:rsidRPr="00C57FDC">
        <w:rPr>
          <w:sz w:val="28"/>
        </w:rPr>
        <w:t>орган</w:t>
      </w:r>
      <w:r w:rsidR="0075186C" w:rsidRPr="00C57FDC">
        <w:rPr>
          <w:sz w:val="28"/>
        </w:rPr>
        <w:t>а</w:t>
      </w:r>
      <w:r w:rsidR="00494711" w:rsidRPr="00C57FDC">
        <w:rPr>
          <w:sz w:val="28"/>
        </w:rPr>
        <w:t xml:space="preserve"> исполнительной власти Кировской области</w:t>
      </w:r>
      <w:r w:rsidR="00494711" w:rsidRPr="00C57FDC">
        <w:rPr>
          <w:rFonts w:eastAsia="Calibri"/>
          <w:sz w:val="28"/>
          <w:szCs w:val="28"/>
        </w:rPr>
        <w:t xml:space="preserve"> </w:t>
      </w:r>
      <w:r w:rsidRPr="00C57FDC">
        <w:rPr>
          <w:rFonts w:eastAsia="Calibri"/>
          <w:sz w:val="28"/>
          <w:szCs w:val="28"/>
        </w:rPr>
        <w:t>обращение о выделении средств из областного бюджета</w:t>
      </w:r>
      <w:r w:rsidRPr="00C57FDC">
        <w:rPr>
          <w:sz w:val="28"/>
          <w:szCs w:val="28"/>
        </w:rPr>
        <w:t>.</w:t>
      </w:r>
      <w:r w:rsidR="00916BC3" w:rsidRPr="00C57FDC">
        <w:rPr>
          <w:sz w:val="28"/>
          <w:szCs w:val="28"/>
        </w:rPr>
        <w:t xml:space="preserve"> </w:t>
      </w:r>
    </w:p>
    <w:p w:rsidR="006100A7" w:rsidRPr="00666556" w:rsidRDefault="00CD782B" w:rsidP="006100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7FDC">
        <w:rPr>
          <w:rFonts w:eastAsia="Calibri"/>
          <w:sz w:val="28"/>
          <w:szCs w:val="28"/>
        </w:rPr>
        <w:t>Уполномоченный</w:t>
      </w:r>
      <w:r w:rsidRPr="00C57FDC">
        <w:rPr>
          <w:sz w:val="28"/>
          <w:szCs w:val="28"/>
        </w:rPr>
        <w:t xml:space="preserve"> </w:t>
      </w:r>
      <w:r w:rsidR="00494711" w:rsidRPr="00C57FDC">
        <w:rPr>
          <w:sz w:val="28"/>
        </w:rPr>
        <w:t>орган исполнительной власти Кировской области</w:t>
      </w:r>
      <w:r w:rsidR="00494711" w:rsidRPr="00C57FDC">
        <w:rPr>
          <w:rFonts w:eastAsia="Calibri"/>
          <w:sz w:val="28"/>
          <w:szCs w:val="28"/>
        </w:rPr>
        <w:t xml:space="preserve"> </w:t>
      </w:r>
      <w:r w:rsidRPr="00C57FDC">
        <w:rPr>
          <w:rFonts w:eastAsia="Calibri"/>
          <w:sz w:val="28"/>
          <w:szCs w:val="28"/>
        </w:rPr>
        <w:t>рассматривает обращение</w:t>
      </w:r>
      <w:r w:rsidR="0075186C" w:rsidRPr="00C57FDC">
        <w:rPr>
          <w:rFonts w:eastAsia="Calibri"/>
          <w:sz w:val="28"/>
          <w:szCs w:val="28"/>
        </w:rPr>
        <w:t xml:space="preserve"> о выделении средств из областного бюджета</w:t>
      </w:r>
      <w:r w:rsidR="00E57C28" w:rsidRPr="00C57FDC">
        <w:rPr>
          <w:rFonts w:eastAsia="Calibri"/>
          <w:sz w:val="28"/>
          <w:szCs w:val="28"/>
        </w:rPr>
        <w:t>, с</w:t>
      </w:r>
      <w:r w:rsidR="00E57C28" w:rsidRPr="00C57FDC">
        <w:rPr>
          <w:spacing w:val="-4"/>
          <w:sz w:val="28"/>
        </w:rPr>
        <w:t>огласовывает</w:t>
      </w:r>
      <w:r w:rsidR="0075186C" w:rsidRPr="00C57FDC">
        <w:rPr>
          <w:spacing w:val="-4"/>
          <w:sz w:val="28"/>
        </w:rPr>
        <w:t xml:space="preserve"> </w:t>
      </w:r>
      <w:r w:rsidR="003D4418" w:rsidRPr="00C57FDC">
        <w:rPr>
          <w:spacing w:val="-4"/>
          <w:sz w:val="28"/>
        </w:rPr>
        <w:t xml:space="preserve">с министерством финансов Кировской области </w:t>
      </w:r>
      <w:r w:rsidR="00311E8F" w:rsidRPr="00C57FDC">
        <w:rPr>
          <w:spacing w:val="-4"/>
          <w:sz w:val="28"/>
        </w:rPr>
        <w:t>вопрос о наличии</w:t>
      </w:r>
      <w:r w:rsidR="003D4418" w:rsidRPr="00C57FDC">
        <w:rPr>
          <w:spacing w:val="-4"/>
          <w:sz w:val="28"/>
        </w:rPr>
        <w:t xml:space="preserve"> остатка </w:t>
      </w:r>
      <w:r w:rsidR="009B156C" w:rsidRPr="00C57FDC">
        <w:rPr>
          <w:spacing w:val="-4"/>
          <w:sz w:val="28"/>
        </w:rPr>
        <w:t xml:space="preserve">средств </w:t>
      </w:r>
      <w:r w:rsidR="003D4418" w:rsidRPr="00C57FDC">
        <w:rPr>
          <w:spacing w:val="-4"/>
          <w:sz w:val="28"/>
        </w:rPr>
        <w:t>резервного фонда</w:t>
      </w:r>
      <w:r w:rsidR="00E57C28" w:rsidRPr="00C57FDC">
        <w:rPr>
          <w:spacing w:val="-4"/>
          <w:sz w:val="28"/>
        </w:rPr>
        <w:t xml:space="preserve"> и</w:t>
      </w:r>
      <w:r w:rsidR="003B335F" w:rsidRPr="00C57FDC">
        <w:rPr>
          <w:rFonts w:eastAsia="Calibri"/>
          <w:sz w:val="28"/>
          <w:szCs w:val="28"/>
        </w:rPr>
        <w:t xml:space="preserve"> </w:t>
      </w:r>
      <w:r w:rsidRPr="00C57FDC">
        <w:rPr>
          <w:rFonts w:eastAsia="Calibri"/>
          <w:sz w:val="28"/>
          <w:szCs w:val="28"/>
        </w:rPr>
        <w:t>нап</w:t>
      </w:r>
      <w:r w:rsidRPr="00666556">
        <w:rPr>
          <w:rFonts w:eastAsia="Calibri"/>
          <w:sz w:val="28"/>
          <w:szCs w:val="28"/>
        </w:rPr>
        <w:t xml:space="preserve">равляет </w:t>
      </w:r>
      <w:r w:rsidR="0075186C" w:rsidRPr="00666556">
        <w:rPr>
          <w:rFonts w:eastAsia="Calibri"/>
          <w:sz w:val="28"/>
          <w:szCs w:val="28"/>
        </w:rPr>
        <w:t xml:space="preserve">в адрес Губернатора Кировской </w:t>
      </w:r>
      <w:r w:rsidR="0075186C" w:rsidRPr="00666556">
        <w:rPr>
          <w:rFonts w:eastAsia="Calibri"/>
          <w:sz w:val="28"/>
          <w:szCs w:val="28"/>
        </w:rPr>
        <w:lastRenderedPageBreak/>
        <w:t>области</w:t>
      </w:r>
      <w:r w:rsidR="0075186C">
        <w:rPr>
          <w:rFonts w:eastAsia="Calibri"/>
          <w:sz w:val="28"/>
          <w:szCs w:val="28"/>
        </w:rPr>
        <w:t xml:space="preserve"> </w:t>
      </w:r>
      <w:r w:rsidR="0075186C" w:rsidRPr="00666556">
        <w:rPr>
          <w:sz w:val="28"/>
        </w:rPr>
        <w:t>(</w:t>
      </w:r>
      <w:r w:rsidR="0075186C">
        <w:rPr>
          <w:spacing w:val="-4"/>
          <w:sz w:val="28"/>
        </w:rPr>
        <w:t>исполняющего</w:t>
      </w:r>
      <w:r w:rsidR="0075186C" w:rsidRPr="00666556">
        <w:rPr>
          <w:spacing w:val="-4"/>
          <w:sz w:val="28"/>
        </w:rPr>
        <w:t xml:space="preserve"> обязанности Губернатора Кировской области)</w:t>
      </w:r>
      <w:r w:rsidR="0075186C">
        <w:rPr>
          <w:spacing w:val="-4"/>
          <w:sz w:val="28"/>
        </w:rPr>
        <w:t xml:space="preserve"> </w:t>
      </w:r>
      <w:r w:rsidRPr="00666556">
        <w:rPr>
          <w:rFonts w:eastAsia="Calibri"/>
          <w:sz w:val="28"/>
          <w:szCs w:val="28"/>
        </w:rPr>
        <w:t>докладн</w:t>
      </w:r>
      <w:r w:rsidR="003B335F" w:rsidRPr="00666556">
        <w:rPr>
          <w:rFonts w:eastAsia="Calibri"/>
          <w:sz w:val="28"/>
          <w:szCs w:val="28"/>
        </w:rPr>
        <w:t>ую</w:t>
      </w:r>
      <w:r w:rsidRPr="00666556">
        <w:rPr>
          <w:rFonts w:eastAsia="Calibri"/>
          <w:sz w:val="28"/>
          <w:szCs w:val="28"/>
        </w:rPr>
        <w:t xml:space="preserve"> записк</w:t>
      </w:r>
      <w:r w:rsidR="003B335F" w:rsidRPr="00666556">
        <w:rPr>
          <w:rFonts w:eastAsia="Calibri"/>
          <w:sz w:val="28"/>
          <w:szCs w:val="28"/>
        </w:rPr>
        <w:t>у</w:t>
      </w:r>
      <w:r w:rsidRPr="00666556">
        <w:rPr>
          <w:spacing w:val="-4"/>
          <w:sz w:val="28"/>
        </w:rPr>
        <w:t>.</w:t>
      </w:r>
      <w:r w:rsidR="006100A7" w:rsidRPr="00666556">
        <w:rPr>
          <w:sz w:val="28"/>
          <w:szCs w:val="28"/>
        </w:rPr>
        <w:t xml:space="preserve"> </w:t>
      </w:r>
    </w:p>
    <w:p w:rsidR="00311E8F" w:rsidRPr="00C57FDC" w:rsidRDefault="00FE488D" w:rsidP="00ED54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6"/>
        </w:rPr>
      </w:pPr>
      <w:r w:rsidRPr="00C57FDC">
        <w:rPr>
          <w:sz w:val="28"/>
          <w:szCs w:val="28"/>
        </w:rPr>
        <w:t>4</w:t>
      </w:r>
      <w:r w:rsidR="00494711" w:rsidRPr="00C57FDC">
        <w:rPr>
          <w:sz w:val="28"/>
          <w:szCs w:val="28"/>
        </w:rPr>
        <w:t xml:space="preserve">.3. </w:t>
      </w:r>
      <w:r w:rsidR="00ED54AE" w:rsidRPr="00C57FDC">
        <w:rPr>
          <w:sz w:val="28"/>
          <w:szCs w:val="28"/>
        </w:rPr>
        <w:t>М</w:t>
      </w:r>
      <w:r w:rsidR="00311E8F" w:rsidRPr="00C57FDC">
        <w:rPr>
          <w:spacing w:val="-4"/>
          <w:sz w:val="28"/>
        </w:rPr>
        <w:t xml:space="preserve">инистерство финансов Кировской области </w:t>
      </w:r>
      <w:r w:rsidR="00ED54AE" w:rsidRPr="00C57FDC">
        <w:rPr>
          <w:spacing w:val="-4"/>
          <w:sz w:val="28"/>
        </w:rPr>
        <w:t>согласовывает вопрос о наличии остатка средств резервного фонда</w:t>
      </w:r>
      <w:r w:rsidR="00311E8F" w:rsidRPr="00C57FDC">
        <w:rPr>
          <w:spacing w:val="-4"/>
          <w:sz w:val="28"/>
        </w:rPr>
        <w:t xml:space="preserve"> </w:t>
      </w:r>
      <w:r w:rsidR="00ED54AE" w:rsidRPr="00C57FDC">
        <w:rPr>
          <w:sz w:val="28"/>
        </w:rPr>
        <w:t>в течение</w:t>
      </w:r>
      <w:r w:rsidR="00311E8F" w:rsidRPr="00C57FDC">
        <w:rPr>
          <w:sz w:val="28"/>
        </w:rPr>
        <w:t xml:space="preserve"> тр</w:t>
      </w:r>
      <w:r w:rsidR="00ED54AE" w:rsidRPr="00C57FDC">
        <w:rPr>
          <w:sz w:val="28"/>
        </w:rPr>
        <w:t>ех</w:t>
      </w:r>
      <w:r w:rsidR="00311E8F" w:rsidRPr="00C57FDC">
        <w:rPr>
          <w:sz w:val="28"/>
        </w:rPr>
        <w:t xml:space="preserve"> рабочих дн</w:t>
      </w:r>
      <w:r w:rsidR="00ED54AE" w:rsidRPr="00C57FDC">
        <w:rPr>
          <w:sz w:val="28"/>
        </w:rPr>
        <w:t>ей</w:t>
      </w:r>
      <w:r w:rsidR="00311E8F" w:rsidRPr="00C57FDC">
        <w:rPr>
          <w:sz w:val="28"/>
        </w:rPr>
        <w:t xml:space="preserve"> со дня получения </w:t>
      </w:r>
      <w:r w:rsidR="00854C00">
        <w:rPr>
          <w:sz w:val="28"/>
        </w:rPr>
        <w:t xml:space="preserve">соответствующей </w:t>
      </w:r>
      <w:r w:rsidR="00311E8F" w:rsidRPr="00C57FDC">
        <w:rPr>
          <w:spacing w:val="-4"/>
          <w:sz w:val="28"/>
        </w:rPr>
        <w:t xml:space="preserve">служебной записки </w:t>
      </w:r>
      <w:r w:rsidR="00311E8F" w:rsidRPr="00C57FDC">
        <w:rPr>
          <w:rFonts w:eastAsia="Calibri"/>
          <w:sz w:val="28"/>
          <w:szCs w:val="28"/>
        </w:rPr>
        <w:t>уполномоченного</w:t>
      </w:r>
      <w:r w:rsidR="00311E8F" w:rsidRPr="00C57FDC">
        <w:rPr>
          <w:sz w:val="28"/>
          <w:szCs w:val="28"/>
        </w:rPr>
        <w:t xml:space="preserve"> </w:t>
      </w:r>
      <w:r w:rsidR="00311E8F" w:rsidRPr="00C57FDC">
        <w:rPr>
          <w:sz w:val="28"/>
        </w:rPr>
        <w:t xml:space="preserve">органа исполнительной власти Кировской области или </w:t>
      </w:r>
      <w:r w:rsidR="00311E8F" w:rsidRPr="00C57FDC">
        <w:rPr>
          <w:sz w:val="28"/>
          <w:szCs w:val="28"/>
        </w:rPr>
        <w:t>администрации Губернатора и Правительства Кировской области.</w:t>
      </w:r>
      <w:r w:rsidR="00311E8F" w:rsidRPr="00C57FDC">
        <w:rPr>
          <w:sz w:val="36"/>
        </w:rPr>
        <w:t xml:space="preserve"> </w:t>
      </w:r>
    </w:p>
    <w:p w:rsidR="00ED54AE" w:rsidRPr="00666556" w:rsidRDefault="00854C00" w:rsidP="00ED54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ED54AE" w:rsidRPr="00C57FDC">
        <w:rPr>
          <w:rFonts w:eastAsia="Calibri"/>
          <w:sz w:val="28"/>
          <w:szCs w:val="28"/>
        </w:rPr>
        <w:t>. Губернатор</w:t>
      </w:r>
      <w:r w:rsidR="00ED54AE" w:rsidRPr="00666556">
        <w:rPr>
          <w:rFonts w:eastAsia="Calibri"/>
          <w:sz w:val="28"/>
          <w:szCs w:val="28"/>
        </w:rPr>
        <w:t xml:space="preserve"> Кировской области </w:t>
      </w:r>
      <w:r w:rsidR="00ED54AE" w:rsidRPr="00666556">
        <w:rPr>
          <w:sz w:val="28"/>
        </w:rPr>
        <w:t>(</w:t>
      </w:r>
      <w:r w:rsidR="00ED54AE" w:rsidRPr="00666556">
        <w:rPr>
          <w:spacing w:val="-4"/>
          <w:sz w:val="28"/>
        </w:rPr>
        <w:t xml:space="preserve">исполняющий обязанности Губернатора Кировской области) дает </w:t>
      </w:r>
      <w:r w:rsidR="00ED54AE" w:rsidRPr="00666556">
        <w:rPr>
          <w:sz w:val="28"/>
        </w:rPr>
        <w:t>уполномоченному органу исполнительной власти Кировской области</w:t>
      </w:r>
      <w:r w:rsidR="00ED54AE" w:rsidRPr="00666556">
        <w:rPr>
          <w:spacing w:val="-4"/>
          <w:sz w:val="40"/>
        </w:rPr>
        <w:t xml:space="preserve"> </w:t>
      </w:r>
      <w:r w:rsidR="00ED54AE" w:rsidRPr="00666556">
        <w:rPr>
          <w:spacing w:val="-4"/>
          <w:sz w:val="28"/>
        </w:rPr>
        <w:t xml:space="preserve">поручение о выделении средств из резервного </w:t>
      </w:r>
      <w:r w:rsidR="00ED54AE" w:rsidRPr="00BE7365">
        <w:rPr>
          <w:spacing w:val="-4"/>
          <w:sz w:val="28"/>
        </w:rPr>
        <w:t xml:space="preserve">фонда </w:t>
      </w:r>
      <w:r w:rsidR="003B2572" w:rsidRPr="00BE7365">
        <w:rPr>
          <w:rFonts w:eastAsia="Calibri"/>
          <w:sz w:val="28"/>
          <w:szCs w:val="28"/>
        </w:rPr>
        <w:t xml:space="preserve">на </w:t>
      </w:r>
      <w:r w:rsidR="000B36E3" w:rsidRPr="00BE7365">
        <w:rPr>
          <w:rFonts w:eastAsia="Calibri"/>
          <w:sz w:val="28"/>
          <w:szCs w:val="28"/>
        </w:rPr>
        <w:t>цели</w:t>
      </w:r>
      <w:r w:rsidR="00143A59" w:rsidRPr="00BE7365">
        <w:rPr>
          <w:rFonts w:eastAsia="Calibri"/>
          <w:sz w:val="28"/>
          <w:szCs w:val="28"/>
        </w:rPr>
        <w:t>, указанны</w:t>
      </w:r>
      <w:r w:rsidR="000B36E3" w:rsidRPr="00BE7365">
        <w:rPr>
          <w:rFonts w:eastAsia="Calibri"/>
          <w:sz w:val="28"/>
          <w:szCs w:val="28"/>
        </w:rPr>
        <w:t>е</w:t>
      </w:r>
      <w:r w:rsidR="00143A59" w:rsidRPr="00BE7365">
        <w:rPr>
          <w:rFonts w:eastAsia="Calibri"/>
          <w:sz w:val="28"/>
          <w:szCs w:val="28"/>
        </w:rPr>
        <w:t xml:space="preserve"> </w:t>
      </w:r>
      <w:r w:rsidR="003B2572" w:rsidRPr="00BE7365">
        <w:rPr>
          <w:rFonts w:eastAsia="Calibri"/>
          <w:sz w:val="28"/>
          <w:szCs w:val="28"/>
        </w:rPr>
        <w:t>в п</w:t>
      </w:r>
      <w:r w:rsidR="003B2572" w:rsidRPr="00BE7365">
        <w:rPr>
          <w:sz w:val="28"/>
          <w:szCs w:val="28"/>
        </w:rPr>
        <w:t>одпункт</w:t>
      </w:r>
      <w:r w:rsidR="000B36E3" w:rsidRPr="00BE7365">
        <w:rPr>
          <w:sz w:val="28"/>
          <w:szCs w:val="28"/>
        </w:rPr>
        <w:t>ах</w:t>
      </w:r>
      <w:r w:rsidR="003B2572" w:rsidRPr="00BE7365">
        <w:rPr>
          <w:sz w:val="28"/>
          <w:szCs w:val="28"/>
        </w:rPr>
        <w:t xml:space="preserve"> </w:t>
      </w:r>
      <w:r w:rsidR="000B36E3" w:rsidRPr="00BE7365">
        <w:rPr>
          <w:sz w:val="28"/>
          <w:szCs w:val="28"/>
        </w:rPr>
        <w:t>3.2.2, 3.2.3, 3.3 – 3.6, 3.8 и 3.10</w:t>
      </w:r>
      <w:r w:rsidR="003B2572" w:rsidRPr="00BE7365">
        <w:rPr>
          <w:sz w:val="28"/>
          <w:szCs w:val="28"/>
        </w:rPr>
        <w:t xml:space="preserve"> настоящего Порядка,</w:t>
      </w:r>
      <w:r w:rsidR="003B2572">
        <w:rPr>
          <w:sz w:val="28"/>
          <w:szCs w:val="28"/>
        </w:rPr>
        <w:t xml:space="preserve"> </w:t>
      </w:r>
      <w:r w:rsidR="00ED54AE" w:rsidRPr="00666556">
        <w:rPr>
          <w:spacing w:val="-4"/>
          <w:sz w:val="28"/>
        </w:rPr>
        <w:t>либо отказывает в выделении средств</w:t>
      </w:r>
      <w:r w:rsidR="00ED54AE">
        <w:rPr>
          <w:spacing w:val="-4"/>
          <w:sz w:val="28"/>
        </w:rPr>
        <w:t xml:space="preserve"> </w:t>
      </w:r>
      <w:r w:rsidR="00ED54AE" w:rsidRPr="00666556">
        <w:rPr>
          <w:spacing w:val="-4"/>
          <w:sz w:val="28"/>
        </w:rPr>
        <w:t>из</w:t>
      </w:r>
      <w:r w:rsidR="00ED54AE">
        <w:rPr>
          <w:spacing w:val="-4"/>
          <w:sz w:val="28"/>
        </w:rPr>
        <w:t xml:space="preserve"> </w:t>
      </w:r>
      <w:r w:rsidR="00ED54AE" w:rsidRPr="00666556">
        <w:rPr>
          <w:spacing w:val="-4"/>
          <w:sz w:val="28"/>
        </w:rPr>
        <w:t>резервного фонда</w:t>
      </w:r>
      <w:r w:rsidR="000B36E3">
        <w:rPr>
          <w:spacing w:val="-4"/>
          <w:sz w:val="28"/>
        </w:rPr>
        <w:t>.</w:t>
      </w:r>
    </w:p>
    <w:p w:rsidR="00BF7D78" w:rsidRPr="00666556" w:rsidRDefault="00854C00" w:rsidP="00CD78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EE6E4D" w:rsidRPr="00666556">
        <w:rPr>
          <w:rFonts w:eastAsia="Calibri"/>
          <w:sz w:val="28"/>
          <w:szCs w:val="28"/>
        </w:rPr>
        <w:t xml:space="preserve">. </w:t>
      </w:r>
      <w:r w:rsidR="00BF7D78" w:rsidRPr="00666556">
        <w:rPr>
          <w:rFonts w:eastAsia="Calibri"/>
          <w:sz w:val="28"/>
          <w:szCs w:val="28"/>
        </w:rPr>
        <w:t>О</w:t>
      </w:r>
      <w:r w:rsidR="00CD782B" w:rsidRPr="00666556">
        <w:rPr>
          <w:rFonts w:eastAsia="Calibri"/>
          <w:sz w:val="28"/>
          <w:szCs w:val="28"/>
        </w:rPr>
        <w:t xml:space="preserve">бращение </w:t>
      </w:r>
      <w:r w:rsidR="00BF7D78" w:rsidRPr="00666556">
        <w:rPr>
          <w:rFonts w:eastAsia="Calibri"/>
          <w:sz w:val="28"/>
          <w:szCs w:val="28"/>
        </w:rPr>
        <w:t>и докладная записка уполномоченного</w:t>
      </w:r>
      <w:r w:rsidR="00BF7D78" w:rsidRPr="00666556">
        <w:rPr>
          <w:sz w:val="28"/>
          <w:szCs w:val="28"/>
        </w:rPr>
        <w:t xml:space="preserve"> </w:t>
      </w:r>
      <w:r w:rsidR="00494711" w:rsidRPr="00666556">
        <w:rPr>
          <w:sz w:val="28"/>
        </w:rPr>
        <w:t>органа исполнительной власти Кировской области</w:t>
      </w:r>
      <w:r w:rsidR="00494711" w:rsidRPr="00666556">
        <w:rPr>
          <w:rFonts w:eastAsia="Calibri"/>
          <w:sz w:val="28"/>
          <w:szCs w:val="28"/>
        </w:rPr>
        <w:t xml:space="preserve"> </w:t>
      </w:r>
      <w:r w:rsidR="00CD782B" w:rsidRPr="00666556">
        <w:rPr>
          <w:rFonts w:eastAsia="Calibri"/>
          <w:sz w:val="28"/>
          <w:szCs w:val="28"/>
        </w:rPr>
        <w:t>должны содержать обоснование необходимости выделения средств из резервного фонда с указанием причин возникновения непредвиденных расходов,</w:t>
      </w:r>
      <w:r w:rsidR="00CD782B" w:rsidRPr="00666556">
        <w:rPr>
          <w:sz w:val="28"/>
          <w:szCs w:val="28"/>
        </w:rPr>
        <w:t xml:space="preserve"> целей </w:t>
      </w:r>
      <w:r w:rsidR="00BF7D78" w:rsidRPr="00666556">
        <w:rPr>
          <w:sz w:val="28"/>
          <w:szCs w:val="28"/>
        </w:rPr>
        <w:t xml:space="preserve">предоставления </w:t>
      </w:r>
      <w:r w:rsidR="00CD782B" w:rsidRPr="00666556">
        <w:rPr>
          <w:sz w:val="28"/>
          <w:szCs w:val="28"/>
        </w:rPr>
        <w:t>и объема запрашиваемых из резервного фонда бюджетных ассигнований</w:t>
      </w:r>
      <w:r w:rsidR="00CD782B" w:rsidRPr="00666556">
        <w:rPr>
          <w:rFonts w:eastAsia="Calibri"/>
          <w:sz w:val="28"/>
          <w:szCs w:val="28"/>
        </w:rPr>
        <w:t>.</w:t>
      </w:r>
      <w:r w:rsidR="00CD782B" w:rsidRPr="00666556">
        <w:rPr>
          <w:sz w:val="28"/>
          <w:szCs w:val="28"/>
        </w:rPr>
        <w:t xml:space="preserve"> </w:t>
      </w:r>
    </w:p>
    <w:p w:rsidR="00BF7D78" w:rsidRPr="00666556" w:rsidRDefault="00CD782B" w:rsidP="00CD78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6556">
        <w:rPr>
          <w:sz w:val="28"/>
          <w:szCs w:val="28"/>
        </w:rPr>
        <w:t xml:space="preserve">В случае если бюджетные ассигнования резервного фонда запрашиваются на финансовое обеспечение мероприятий, связанных с ликвидацией ЧС, последствий пожара, в обращении указываются дата возникновения ЧС, пожара, обстоятельства, послужившие причиной возникновения ЧС, пожара, основания отнесения </w:t>
      </w:r>
      <w:r w:rsidR="003962C7">
        <w:rPr>
          <w:sz w:val="28"/>
          <w:szCs w:val="28"/>
        </w:rPr>
        <w:t>возникшей</w:t>
      </w:r>
      <w:r w:rsidR="009B156C">
        <w:rPr>
          <w:sz w:val="28"/>
          <w:szCs w:val="28"/>
        </w:rPr>
        <w:t xml:space="preserve"> ситуации к ЧС</w:t>
      </w:r>
      <w:r w:rsidRPr="00666556">
        <w:rPr>
          <w:sz w:val="28"/>
          <w:szCs w:val="28"/>
        </w:rPr>
        <w:t>, размер ущерба</w:t>
      </w:r>
      <w:r w:rsidR="00BF7D78" w:rsidRPr="00666556">
        <w:rPr>
          <w:sz w:val="28"/>
          <w:szCs w:val="28"/>
        </w:rPr>
        <w:t>, нанесенного</w:t>
      </w:r>
      <w:r w:rsidRPr="00666556">
        <w:rPr>
          <w:sz w:val="28"/>
          <w:szCs w:val="28"/>
        </w:rPr>
        <w:t xml:space="preserve"> в результате ЧС, пожара. </w:t>
      </w:r>
    </w:p>
    <w:p w:rsidR="00CD782B" w:rsidRPr="00666556" w:rsidRDefault="003962C7" w:rsidP="00CD78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6556">
        <w:rPr>
          <w:sz w:val="28"/>
          <w:szCs w:val="28"/>
        </w:rPr>
        <w:t>В случае если бюджетные ассигнования резервного фонда запрашиваются на финансовое обеспечение мероприятий,</w:t>
      </w:r>
      <w:r>
        <w:rPr>
          <w:sz w:val="28"/>
          <w:szCs w:val="28"/>
        </w:rPr>
        <w:t xml:space="preserve"> </w:t>
      </w:r>
      <w:r w:rsidR="00817F88" w:rsidRPr="00666556">
        <w:rPr>
          <w:spacing w:val="-2"/>
          <w:sz w:val="28"/>
          <w:szCs w:val="28"/>
        </w:rPr>
        <w:t xml:space="preserve">предусмотренных </w:t>
      </w:r>
      <w:r w:rsidR="00956139" w:rsidRPr="00666556">
        <w:rPr>
          <w:spacing w:val="-2"/>
          <w:sz w:val="28"/>
          <w:szCs w:val="28"/>
        </w:rPr>
        <w:t>под</w:t>
      </w:r>
      <w:r w:rsidR="00CD782B" w:rsidRPr="00666556">
        <w:rPr>
          <w:spacing w:val="-2"/>
          <w:sz w:val="28"/>
          <w:szCs w:val="28"/>
        </w:rPr>
        <w:t xml:space="preserve">пунктом </w:t>
      </w:r>
      <w:r w:rsidR="00FE488D" w:rsidRPr="00666556">
        <w:rPr>
          <w:spacing w:val="-2"/>
          <w:sz w:val="28"/>
          <w:szCs w:val="28"/>
        </w:rPr>
        <w:t>3</w:t>
      </w:r>
      <w:r w:rsidR="00CD782B" w:rsidRPr="00666556">
        <w:rPr>
          <w:spacing w:val="-2"/>
          <w:sz w:val="28"/>
          <w:szCs w:val="28"/>
        </w:rPr>
        <w:t>.</w:t>
      </w:r>
      <w:r w:rsidR="00E539AD" w:rsidRPr="00666556">
        <w:rPr>
          <w:spacing w:val="-2"/>
          <w:sz w:val="28"/>
          <w:szCs w:val="28"/>
        </w:rPr>
        <w:t>7</w:t>
      </w:r>
      <w:r w:rsidR="00CD782B" w:rsidRPr="00666556">
        <w:rPr>
          <w:sz w:val="28"/>
          <w:szCs w:val="28"/>
        </w:rPr>
        <w:t xml:space="preserve"> настоящего Порядка</w:t>
      </w:r>
      <w:r w:rsidR="00CD782B" w:rsidRPr="00666556">
        <w:rPr>
          <w:spacing w:val="-2"/>
          <w:sz w:val="28"/>
          <w:szCs w:val="28"/>
        </w:rPr>
        <w:t xml:space="preserve">, </w:t>
      </w:r>
      <w:r w:rsidR="00CD782B" w:rsidRPr="00666556">
        <w:rPr>
          <w:sz w:val="28"/>
          <w:szCs w:val="28"/>
        </w:rPr>
        <w:t xml:space="preserve">в обращении </w:t>
      </w:r>
      <w:r w:rsidRPr="00666556">
        <w:rPr>
          <w:sz w:val="28"/>
          <w:szCs w:val="28"/>
        </w:rPr>
        <w:t xml:space="preserve">указываются дата возникновения ЧС, пожара, обстоятельства, послужившие причиной возникновения ЧС, пожара, основания отнесения </w:t>
      </w:r>
      <w:r>
        <w:rPr>
          <w:sz w:val="28"/>
          <w:szCs w:val="28"/>
        </w:rPr>
        <w:t>возникшей</w:t>
      </w:r>
      <w:r w:rsidRPr="00666556">
        <w:rPr>
          <w:sz w:val="28"/>
          <w:szCs w:val="28"/>
        </w:rPr>
        <w:t xml:space="preserve"> ситуации к </w:t>
      </w:r>
      <w:r w:rsidR="00722E8F">
        <w:rPr>
          <w:sz w:val="28"/>
          <w:szCs w:val="28"/>
        </w:rPr>
        <w:t>ЧС</w:t>
      </w:r>
      <w:r w:rsidRPr="00666556">
        <w:rPr>
          <w:sz w:val="28"/>
          <w:szCs w:val="28"/>
        </w:rPr>
        <w:t>, размер ущерба, нанесенного в результате ЧС, пожара</w:t>
      </w:r>
      <w:r>
        <w:rPr>
          <w:sz w:val="28"/>
          <w:szCs w:val="28"/>
        </w:rPr>
        <w:t>, а</w:t>
      </w:r>
      <w:r w:rsidR="00CD782B" w:rsidRPr="00666556">
        <w:rPr>
          <w:sz w:val="28"/>
          <w:szCs w:val="28"/>
        </w:rPr>
        <w:t xml:space="preserve"> также объем средств </w:t>
      </w:r>
      <w:r w:rsidR="00CD782B" w:rsidRPr="00666556">
        <w:rPr>
          <w:sz w:val="28"/>
          <w:szCs w:val="28"/>
        </w:rPr>
        <w:lastRenderedPageBreak/>
        <w:t xml:space="preserve">местного бюджета, выделяемых на финансовое обеспечение мер по ликвидации ЧС муниципального характера, последствий пожара. </w:t>
      </w:r>
    </w:p>
    <w:p w:rsidR="00CD782B" w:rsidRPr="00FA55FD" w:rsidRDefault="003962C7" w:rsidP="00CD782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66556">
        <w:rPr>
          <w:sz w:val="28"/>
          <w:szCs w:val="28"/>
        </w:rPr>
        <w:t xml:space="preserve">В случае если бюджетные ассигнования резервного фонда запрашиваются на финансовое обеспечение </w:t>
      </w:r>
      <w:r w:rsidR="0094445D" w:rsidRPr="00666556">
        <w:rPr>
          <w:sz w:val="28"/>
          <w:szCs w:val="28"/>
        </w:rPr>
        <w:t xml:space="preserve">мероприятий, предусмотренных подпунктами </w:t>
      </w:r>
      <w:r w:rsidR="00FE488D" w:rsidRPr="00666556">
        <w:rPr>
          <w:sz w:val="28"/>
          <w:szCs w:val="28"/>
        </w:rPr>
        <w:t>3</w:t>
      </w:r>
      <w:r w:rsidR="0094445D" w:rsidRPr="00666556">
        <w:rPr>
          <w:sz w:val="28"/>
          <w:szCs w:val="28"/>
        </w:rPr>
        <w:t xml:space="preserve">.3 – </w:t>
      </w:r>
      <w:r w:rsidR="00FE488D" w:rsidRPr="00666556">
        <w:rPr>
          <w:sz w:val="28"/>
          <w:szCs w:val="28"/>
        </w:rPr>
        <w:t>3</w:t>
      </w:r>
      <w:r w:rsidR="0094445D" w:rsidRPr="00666556">
        <w:rPr>
          <w:sz w:val="28"/>
          <w:szCs w:val="28"/>
        </w:rPr>
        <w:t>.6</w:t>
      </w:r>
      <w:r w:rsidR="00FE488D" w:rsidRPr="00666556">
        <w:rPr>
          <w:sz w:val="28"/>
          <w:szCs w:val="28"/>
        </w:rPr>
        <w:t xml:space="preserve"> и 3</w:t>
      </w:r>
      <w:r w:rsidR="0094445D" w:rsidRPr="00666556">
        <w:rPr>
          <w:sz w:val="28"/>
          <w:szCs w:val="28"/>
        </w:rPr>
        <w:t xml:space="preserve">.8 – </w:t>
      </w:r>
      <w:r w:rsidR="00FE488D" w:rsidRPr="00666556">
        <w:rPr>
          <w:sz w:val="28"/>
          <w:szCs w:val="28"/>
        </w:rPr>
        <w:t>3</w:t>
      </w:r>
      <w:r w:rsidR="0094445D" w:rsidRPr="00666556">
        <w:rPr>
          <w:sz w:val="28"/>
          <w:szCs w:val="28"/>
        </w:rPr>
        <w:t xml:space="preserve">.10 настоящего Порядка, к докладной записке </w:t>
      </w:r>
      <w:r w:rsidR="00CD782B" w:rsidRPr="00666556">
        <w:rPr>
          <w:sz w:val="28"/>
          <w:szCs w:val="28"/>
        </w:rPr>
        <w:t>прикладыв</w:t>
      </w:r>
      <w:r w:rsidR="0094445D" w:rsidRPr="00666556">
        <w:rPr>
          <w:sz w:val="28"/>
          <w:szCs w:val="28"/>
        </w:rPr>
        <w:t xml:space="preserve">аются смета расходов на </w:t>
      </w:r>
      <w:r w:rsidR="00CD782B" w:rsidRPr="00666556">
        <w:rPr>
          <w:sz w:val="28"/>
          <w:szCs w:val="28"/>
        </w:rPr>
        <w:t xml:space="preserve">реализацию </w:t>
      </w:r>
      <w:r w:rsidR="002D0B96" w:rsidRPr="00666556">
        <w:rPr>
          <w:sz w:val="28"/>
          <w:szCs w:val="28"/>
        </w:rPr>
        <w:t xml:space="preserve">необходимых </w:t>
      </w:r>
      <w:r w:rsidR="00874EB6">
        <w:rPr>
          <w:sz w:val="28"/>
          <w:szCs w:val="28"/>
        </w:rPr>
        <w:t>мероприятий и </w:t>
      </w:r>
      <w:r w:rsidR="007A41E0" w:rsidRPr="00FA55FD">
        <w:rPr>
          <w:sz w:val="28"/>
          <w:szCs w:val="28"/>
        </w:rPr>
        <w:t xml:space="preserve">(или) </w:t>
      </w:r>
      <w:r w:rsidR="00CD782B" w:rsidRPr="00FA55FD">
        <w:rPr>
          <w:sz w:val="28"/>
          <w:szCs w:val="28"/>
        </w:rPr>
        <w:t>документы, обосновывающие необходимость выделения бюджетных ассигнований</w:t>
      </w:r>
      <w:r w:rsidR="00874EB6">
        <w:rPr>
          <w:sz w:val="28"/>
          <w:szCs w:val="28"/>
        </w:rPr>
        <w:t xml:space="preserve"> из резервного фонда</w:t>
      </w:r>
      <w:r w:rsidR="00CD782B" w:rsidRPr="00FA55FD">
        <w:rPr>
          <w:sz w:val="28"/>
          <w:szCs w:val="28"/>
        </w:rPr>
        <w:t>.</w:t>
      </w:r>
    </w:p>
    <w:p w:rsidR="00956139" w:rsidRPr="00666556" w:rsidRDefault="00854C00" w:rsidP="00010A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7376" w:rsidRPr="00666556">
        <w:rPr>
          <w:rFonts w:ascii="Times New Roman" w:hAnsi="Times New Roman" w:cs="Times New Roman"/>
          <w:sz w:val="28"/>
          <w:szCs w:val="28"/>
        </w:rPr>
        <w:t xml:space="preserve">. </w:t>
      </w:r>
      <w:r w:rsidR="00956139" w:rsidRPr="00666556">
        <w:rPr>
          <w:rFonts w:ascii="Times New Roman" w:hAnsi="Times New Roman" w:cs="Times New Roman"/>
          <w:sz w:val="28"/>
          <w:szCs w:val="28"/>
        </w:rPr>
        <w:t xml:space="preserve">Основаниями для отказа </w:t>
      </w:r>
      <w:r w:rsidR="00E57C28" w:rsidRPr="00666556">
        <w:rPr>
          <w:rFonts w:ascii="Times New Roman" w:hAnsi="Times New Roman" w:cs="Times New Roman"/>
          <w:sz w:val="28"/>
          <w:szCs w:val="28"/>
        </w:rPr>
        <w:t>в выделении средств из резервного фонда</w:t>
      </w:r>
      <w:r w:rsidR="00E57C28" w:rsidRPr="00666556">
        <w:rPr>
          <w:rFonts w:ascii="Times New Roman" w:eastAsia="Calibri" w:hAnsi="Times New Roman" w:cs="Times New Roman"/>
          <w:sz w:val="28"/>
          <w:szCs w:val="28"/>
        </w:rPr>
        <w:t xml:space="preserve"> уполномоченным</w:t>
      </w:r>
      <w:r w:rsidR="00E57C28" w:rsidRPr="00666556">
        <w:rPr>
          <w:rFonts w:ascii="Times New Roman" w:hAnsi="Times New Roman" w:cs="Times New Roman"/>
          <w:sz w:val="28"/>
          <w:szCs w:val="28"/>
        </w:rPr>
        <w:t xml:space="preserve"> </w:t>
      </w:r>
      <w:r w:rsidR="00E57C28" w:rsidRPr="00666556">
        <w:rPr>
          <w:rFonts w:ascii="Times New Roman" w:hAnsi="Times New Roman" w:cs="Times New Roman"/>
          <w:sz w:val="28"/>
        </w:rPr>
        <w:t>органом исполнительной власти Кировской области</w:t>
      </w:r>
      <w:r w:rsidR="00E57C28" w:rsidRPr="00666556">
        <w:rPr>
          <w:rFonts w:eastAsia="Calibri"/>
          <w:sz w:val="28"/>
          <w:szCs w:val="28"/>
        </w:rPr>
        <w:t xml:space="preserve"> </w:t>
      </w:r>
      <w:r w:rsidR="00E57C28" w:rsidRPr="00666556">
        <w:rPr>
          <w:rFonts w:ascii="Times New Roman" w:eastAsia="Calibri" w:hAnsi="Times New Roman" w:cs="Times New Roman"/>
          <w:sz w:val="28"/>
          <w:szCs w:val="28"/>
        </w:rPr>
        <w:t>при рассмотрении документов</w:t>
      </w:r>
      <w:r w:rsidR="00E57C28" w:rsidRPr="00666556">
        <w:rPr>
          <w:rFonts w:eastAsia="Calibri"/>
          <w:sz w:val="28"/>
          <w:szCs w:val="28"/>
        </w:rPr>
        <w:t xml:space="preserve"> </w:t>
      </w:r>
      <w:r w:rsidR="00956139" w:rsidRPr="00666556">
        <w:rPr>
          <w:rFonts w:ascii="Times New Roman" w:hAnsi="Times New Roman" w:cs="Times New Roman"/>
          <w:sz w:val="28"/>
          <w:szCs w:val="28"/>
        </w:rPr>
        <w:t>являются:</w:t>
      </w:r>
    </w:p>
    <w:p w:rsidR="00021CB4" w:rsidRPr="00666556" w:rsidRDefault="00F7688E" w:rsidP="00E96A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56">
        <w:rPr>
          <w:rFonts w:ascii="Times New Roman" w:hAnsi="Times New Roman" w:cs="Times New Roman"/>
          <w:sz w:val="28"/>
          <w:szCs w:val="28"/>
        </w:rPr>
        <w:t>несоответствие</w:t>
      </w:r>
      <w:r w:rsidR="00010AA1" w:rsidRPr="00666556">
        <w:rPr>
          <w:rFonts w:ascii="Times New Roman" w:hAnsi="Times New Roman" w:cs="Times New Roman"/>
          <w:sz w:val="28"/>
          <w:szCs w:val="28"/>
        </w:rPr>
        <w:t xml:space="preserve"> мероприятия, на </w:t>
      </w:r>
      <w:r w:rsidR="00874EB6">
        <w:rPr>
          <w:rFonts w:ascii="Times New Roman" w:hAnsi="Times New Roman" w:cs="Times New Roman"/>
          <w:sz w:val="28"/>
          <w:szCs w:val="28"/>
        </w:rPr>
        <w:t>реализацию</w:t>
      </w:r>
      <w:r w:rsidR="00010AA1" w:rsidRPr="00666556">
        <w:rPr>
          <w:rFonts w:ascii="Times New Roman" w:hAnsi="Times New Roman" w:cs="Times New Roman"/>
          <w:sz w:val="28"/>
          <w:szCs w:val="28"/>
        </w:rPr>
        <w:t xml:space="preserve"> которого запрашиваются бюджетные ассигнования резервного фонда</w:t>
      </w:r>
      <w:r w:rsidR="00E96A18" w:rsidRPr="00666556">
        <w:rPr>
          <w:rFonts w:ascii="Times New Roman" w:hAnsi="Times New Roman" w:cs="Times New Roman"/>
          <w:sz w:val="28"/>
          <w:szCs w:val="28"/>
        </w:rPr>
        <w:t xml:space="preserve">, целям, установленным </w:t>
      </w:r>
      <w:r w:rsidR="001B4778" w:rsidRPr="0066655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E488D" w:rsidRPr="00666556">
        <w:rPr>
          <w:rFonts w:ascii="Times New Roman" w:hAnsi="Times New Roman" w:cs="Times New Roman"/>
          <w:sz w:val="28"/>
          <w:szCs w:val="28"/>
        </w:rPr>
        <w:t>3</w:t>
      </w:r>
      <w:r w:rsidR="001B4778" w:rsidRPr="00666556">
        <w:rPr>
          <w:rFonts w:ascii="Times New Roman" w:hAnsi="Times New Roman" w:cs="Times New Roman"/>
          <w:sz w:val="28"/>
          <w:szCs w:val="28"/>
        </w:rPr>
        <w:t xml:space="preserve"> </w:t>
      </w:r>
      <w:r w:rsidR="00E96A18" w:rsidRPr="00666556">
        <w:rPr>
          <w:rFonts w:ascii="Times New Roman" w:hAnsi="Times New Roman" w:cs="Times New Roman"/>
          <w:sz w:val="28"/>
          <w:szCs w:val="28"/>
        </w:rPr>
        <w:t>настоящ</w:t>
      </w:r>
      <w:r w:rsidR="001B4778" w:rsidRPr="00666556">
        <w:rPr>
          <w:rFonts w:ascii="Times New Roman" w:hAnsi="Times New Roman" w:cs="Times New Roman"/>
          <w:sz w:val="28"/>
          <w:szCs w:val="28"/>
        </w:rPr>
        <w:t>его</w:t>
      </w:r>
      <w:r w:rsidR="00E96A18" w:rsidRPr="00666556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1B4778" w:rsidRPr="00666556">
        <w:rPr>
          <w:rFonts w:ascii="Times New Roman" w:hAnsi="Times New Roman" w:cs="Times New Roman"/>
          <w:sz w:val="28"/>
          <w:szCs w:val="28"/>
        </w:rPr>
        <w:t>а</w:t>
      </w:r>
      <w:r w:rsidR="00021CB4" w:rsidRPr="00666556">
        <w:rPr>
          <w:rFonts w:ascii="Times New Roman" w:hAnsi="Times New Roman" w:cs="Times New Roman"/>
          <w:sz w:val="28"/>
          <w:szCs w:val="28"/>
        </w:rPr>
        <w:t>;</w:t>
      </w:r>
    </w:p>
    <w:p w:rsidR="00A07376" w:rsidRPr="00666556" w:rsidRDefault="00A07376" w:rsidP="00BD49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56">
        <w:rPr>
          <w:rFonts w:ascii="Times New Roman" w:hAnsi="Times New Roman" w:cs="Times New Roman"/>
          <w:sz w:val="28"/>
          <w:szCs w:val="28"/>
        </w:rPr>
        <w:t xml:space="preserve">несоответствие введенного режима </w:t>
      </w:r>
      <w:r w:rsidR="00722E8F">
        <w:rPr>
          <w:rFonts w:ascii="Times New Roman" w:hAnsi="Times New Roman" w:cs="Times New Roman"/>
          <w:sz w:val="28"/>
          <w:szCs w:val="28"/>
        </w:rPr>
        <w:t>ЧС</w:t>
      </w:r>
      <w:r w:rsidRPr="00666556">
        <w:rPr>
          <w:rFonts w:ascii="Times New Roman" w:hAnsi="Times New Roman" w:cs="Times New Roman"/>
          <w:sz w:val="28"/>
          <w:szCs w:val="28"/>
        </w:rPr>
        <w:t xml:space="preserve"> требованиям федерального законодательства (по мероприятиям, указанным в подпунктах </w:t>
      </w:r>
      <w:r w:rsidR="005A3107">
        <w:rPr>
          <w:rFonts w:ascii="Times New Roman" w:hAnsi="Times New Roman" w:cs="Times New Roman"/>
          <w:sz w:val="28"/>
          <w:szCs w:val="28"/>
        </w:rPr>
        <w:t>3</w:t>
      </w:r>
      <w:r w:rsidRPr="00666556">
        <w:rPr>
          <w:rFonts w:ascii="Times New Roman" w:hAnsi="Times New Roman" w:cs="Times New Roman"/>
          <w:spacing w:val="-2"/>
          <w:sz w:val="28"/>
          <w:szCs w:val="28"/>
        </w:rPr>
        <w:t xml:space="preserve">.1, </w:t>
      </w:r>
      <w:r w:rsidR="005A3107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666556">
        <w:rPr>
          <w:rFonts w:ascii="Times New Roman" w:hAnsi="Times New Roman" w:cs="Times New Roman"/>
          <w:spacing w:val="-2"/>
          <w:sz w:val="28"/>
          <w:szCs w:val="28"/>
        </w:rPr>
        <w:t xml:space="preserve">.2.1, </w:t>
      </w:r>
      <w:r w:rsidR="005A3107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666556">
        <w:rPr>
          <w:rFonts w:ascii="Times New Roman" w:hAnsi="Times New Roman" w:cs="Times New Roman"/>
          <w:spacing w:val="-2"/>
          <w:sz w:val="28"/>
          <w:szCs w:val="28"/>
        </w:rPr>
        <w:t xml:space="preserve">.2.2, </w:t>
      </w:r>
      <w:r w:rsidR="005A3107">
        <w:rPr>
          <w:rFonts w:ascii="Times New Roman" w:hAnsi="Times New Roman" w:cs="Times New Roman"/>
          <w:spacing w:val="-2"/>
          <w:sz w:val="28"/>
          <w:szCs w:val="28"/>
        </w:rPr>
        <w:t>3.2.4 и 3</w:t>
      </w:r>
      <w:r w:rsidRPr="00666556">
        <w:rPr>
          <w:rFonts w:ascii="Times New Roman" w:hAnsi="Times New Roman" w:cs="Times New Roman"/>
          <w:spacing w:val="-2"/>
          <w:sz w:val="28"/>
          <w:szCs w:val="28"/>
        </w:rPr>
        <w:t>.7</w:t>
      </w:r>
      <w:r w:rsidRPr="00666556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BD49FF" w:rsidRPr="00666556" w:rsidRDefault="00EF71F4" w:rsidP="00BD49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56">
        <w:rPr>
          <w:rFonts w:ascii="Times New Roman" w:hAnsi="Times New Roman" w:cs="Times New Roman"/>
          <w:sz w:val="28"/>
          <w:szCs w:val="28"/>
        </w:rPr>
        <w:t xml:space="preserve">несоблюдение установленных </w:t>
      </w:r>
      <w:r w:rsidR="00BD49FF" w:rsidRPr="00666556">
        <w:rPr>
          <w:rFonts w:ascii="Times New Roman" w:hAnsi="Times New Roman" w:cs="Times New Roman"/>
          <w:sz w:val="28"/>
          <w:szCs w:val="28"/>
        </w:rPr>
        <w:t>подпункт</w:t>
      </w:r>
      <w:r w:rsidR="00874EB6">
        <w:rPr>
          <w:rFonts w:ascii="Times New Roman" w:hAnsi="Times New Roman" w:cs="Times New Roman"/>
          <w:sz w:val="28"/>
          <w:szCs w:val="28"/>
        </w:rPr>
        <w:t>ом</w:t>
      </w:r>
      <w:r w:rsidR="00BD49FF" w:rsidRPr="00666556">
        <w:rPr>
          <w:rFonts w:ascii="Times New Roman" w:hAnsi="Times New Roman" w:cs="Times New Roman"/>
          <w:sz w:val="28"/>
          <w:szCs w:val="28"/>
        </w:rPr>
        <w:t xml:space="preserve"> </w:t>
      </w:r>
      <w:r w:rsidR="00FE488D" w:rsidRPr="00666556">
        <w:rPr>
          <w:rFonts w:ascii="Times New Roman" w:hAnsi="Times New Roman" w:cs="Times New Roman"/>
          <w:sz w:val="28"/>
          <w:szCs w:val="28"/>
        </w:rPr>
        <w:t>4</w:t>
      </w:r>
      <w:r w:rsidR="00BD49FF" w:rsidRPr="00666556">
        <w:rPr>
          <w:rFonts w:ascii="Times New Roman" w:hAnsi="Times New Roman" w:cs="Times New Roman"/>
          <w:sz w:val="28"/>
          <w:szCs w:val="28"/>
        </w:rPr>
        <w:t>.1</w:t>
      </w:r>
      <w:r w:rsidR="00BB0D50" w:rsidRPr="00666556">
        <w:rPr>
          <w:rFonts w:ascii="Times New Roman" w:hAnsi="Times New Roman" w:cs="Times New Roman"/>
          <w:sz w:val="28"/>
          <w:szCs w:val="28"/>
        </w:rPr>
        <w:t xml:space="preserve"> </w:t>
      </w:r>
      <w:r w:rsidR="00BD49FF" w:rsidRPr="00666556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722E8F">
        <w:rPr>
          <w:rFonts w:ascii="Times New Roman" w:hAnsi="Times New Roman" w:cs="Times New Roman"/>
          <w:sz w:val="28"/>
          <w:szCs w:val="28"/>
        </w:rPr>
        <w:t xml:space="preserve"> </w:t>
      </w:r>
      <w:r w:rsidR="00722E8F" w:rsidRPr="00666556">
        <w:rPr>
          <w:rFonts w:ascii="Times New Roman" w:hAnsi="Times New Roman" w:cs="Times New Roman"/>
          <w:sz w:val="28"/>
          <w:szCs w:val="28"/>
        </w:rPr>
        <w:t>сроков направления обращени</w:t>
      </w:r>
      <w:r w:rsidR="00722E8F">
        <w:rPr>
          <w:rFonts w:ascii="Times New Roman" w:hAnsi="Times New Roman" w:cs="Times New Roman"/>
          <w:sz w:val="28"/>
          <w:szCs w:val="28"/>
        </w:rPr>
        <w:t>й</w:t>
      </w:r>
      <w:r w:rsidR="00BD49FF" w:rsidRPr="00666556">
        <w:rPr>
          <w:rFonts w:ascii="Times New Roman" w:hAnsi="Times New Roman" w:cs="Times New Roman"/>
          <w:sz w:val="28"/>
          <w:szCs w:val="28"/>
        </w:rPr>
        <w:t>;</w:t>
      </w:r>
    </w:p>
    <w:p w:rsidR="00010AA1" w:rsidRPr="00666556" w:rsidRDefault="00F7688E" w:rsidP="00010A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56">
        <w:rPr>
          <w:rFonts w:ascii="Times New Roman" w:hAnsi="Times New Roman" w:cs="Times New Roman"/>
          <w:sz w:val="28"/>
          <w:szCs w:val="28"/>
        </w:rPr>
        <w:t>несоответствие</w:t>
      </w:r>
      <w:r w:rsidR="00010AA1" w:rsidRPr="00666556">
        <w:rPr>
          <w:rFonts w:ascii="Times New Roman" w:hAnsi="Times New Roman" w:cs="Times New Roman"/>
          <w:sz w:val="28"/>
          <w:szCs w:val="28"/>
        </w:rPr>
        <w:t xml:space="preserve"> </w:t>
      </w:r>
      <w:r w:rsidR="001B4778" w:rsidRPr="00666556">
        <w:rPr>
          <w:rFonts w:ascii="Times New Roman" w:hAnsi="Times New Roman" w:cs="Times New Roman"/>
          <w:sz w:val="28"/>
          <w:szCs w:val="28"/>
        </w:rPr>
        <w:t>содержания и оформления документов требованиям законодательства Российской Федерации</w:t>
      </w:r>
      <w:r w:rsidR="00010AA1" w:rsidRPr="00666556">
        <w:rPr>
          <w:rFonts w:ascii="Times New Roman" w:hAnsi="Times New Roman" w:cs="Times New Roman"/>
          <w:sz w:val="28"/>
          <w:szCs w:val="28"/>
        </w:rPr>
        <w:t>;</w:t>
      </w:r>
    </w:p>
    <w:p w:rsidR="00010AA1" w:rsidRPr="00666556" w:rsidRDefault="00F7688E" w:rsidP="00010A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66556">
        <w:rPr>
          <w:rFonts w:ascii="Times New Roman" w:hAnsi="Times New Roman" w:cs="Times New Roman"/>
          <w:sz w:val="28"/>
          <w:szCs w:val="28"/>
        </w:rPr>
        <w:t>несоблюдение</w:t>
      </w:r>
      <w:r w:rsidR="00010AA1" w:rsidRPr="00666556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5C310A" w:rsidRPr="00666556">
        <w:rPr>
          <w:rFonts w:ascii="Times New Roman" w:hAnsi="Times New Roman" w:cs="Times New Roman"/>
          <w:sz w:val="28"/>
          <w:szCs w:val="28"/>
        </w:rPr>
        <w:t>Порядка</w:t>
      </w:r>
      <w:r w:rsidR="00010AA1" w:rsidRPr="00666556">
        <w:rPr>
          <w:rFonts w:ascii="Times New Roman" w:hAnsi="Times New Roman" w:cs="Times New Roman"/>
          <w:sz w:val="28"/>
          <w:szCs w:val="28"/>
        </w:rPr>
        <w:t xml:space="preserve"> </w:t>
      </w:r>
      <w:r w:rsidR="005C310A" w:rsidRPr="00666556">
        <w:rPr>
          <w:rFonts w:ascii="Times New Roman" w:hAnsi="Times New Roman" w:cs="Times New Roman"/>
          <w:sz w:val="28"/>
          <w:szCs w:val="28"/>
        </w:rPr>
        <w:t xml:space="preserve">предоставления и </w:t>
      </w:r>
      <w:r w:rsidR="00010AA1" w:rsidRPr="00666556">
        <w:rPr>
          <w:rFonts w:ascii="Times New Roman" w:hAnsi="Times New Roman" w:cs="Times New Roman"/>
          <w:sz w:val="28"/>
          <w:szCs w:val="28"/>
        </w:rPr>
        <w:t>распределения субсидий местным бюджетам из областного бюджета за счет бюджетных ассигнований резервного фонда Правительства Кировской области, утвержденного постановлением</w:t>
      </w:r>
      <w:r w:rsidRPr="00666556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  <w:r w:rsidR="00010AA1" w:rsidRPr="00666556">
        <w:rPr>
          <w:rFonts w:ascii="Times New Roman" w:hAnsi="Times New Roman" w:cs="Times New Roman"/>
          <w:sz w:val="28"/>
          <w:szCs w:val="28"/>
        </w:rPr>
        <w:t xml:space="preserve"> </w:t>
      </w:r>
      <w:r w:rsidR="001B4778" w:rsidRPr="00666556">
        <w:rPr>
          <w:rFonts w:ascii="Times New Roman" w:hAnsi="Times New Roman" w:cs="Times New Roman"/>
          <w:sz w:val="28"/>
          <w:szCs w:val="28"/>
        </w:rPr>
        <w:t>от 03.02.2024 № 33-П «Об утверждении Порядка предоставления и распределения субсидий местным бюджетам из областного бюджета за счет бюджетных ассигнований резервного фонда Правительства Кировской области»</w:t>
      </w:r>
      <w:r w:rsidR="001B4778" w:rsidRPr="00666556">
        <w:rPr>
          <w:b/>
          <w:sz w:val="28"/>
          <w:szCs w:val="28"/>
        </w:rPr>
        <w:t xml:space="preserve"> </w:t>
      </w:r>
      <w:r w:rsidR="00010AA1" w:rsidRPr="00666556">
        <w:rPr>
          <w:rFonts w:ascii="Times New Roman" w:hAnsi="Times New Roman" w:cs="Times New Roman"/>
          <w:sz w:val="28"/>
          <w:szCs w:val="28"/>
        </w:rPr>
        <w:t>(</w:t>
      </w:r>
      <w:r w:rsidR="001B4778" w:rsidRPr="00666556">
        <w:rPr>
          <w:rFonts w:ascii="Times New Roman" w:hAnsi="Times New Roman" w:cs="Times New Roman"/>
          <w:sz w:val="28"/>
          <w:szCs w:val="28"/>
        </w:rPr>
        <w:t xml:space="preserve">при представлении пакета документов в целях выделения средств </w:t>
      </w:r>
      <w:r w:rsidR="005C1767">
        <w:rPr>
          <w:rFonts w:ascii="Times New Roman" w:hAnsi="Times New Roman" w:cs="Times New Roman"/>
          <w:sz w:val="28"/>
          <w:szCs w:val="28"/>
        </w:rPr>
        <w:t xml:space="preserve">из </w:t>
      </w:r>
      <w:r w:rsidR="001B4778" w:rsidRPr="00666556">
        <w:rPr>
          <w:rFonts w:ascii="Times New Roman" w:hAnsi="Times New Roman" w:cs="Times New Roman"/>
          <w:sz w:val="28"/>
          <w:szCs w:val="28"/>
        </w:rPr>
        <w:t xml:space="preserve">резервного фонда </w:t>
      </w:r>
      <w:r w:rsidR="00010AA1" w:rsidRPr="00666556">
        <w:rPr>
          <w:rFonts w:ascii="Times New Roman" w:hAnsi="Times New Roman" w:cs="Times New Roman"/>
          <w:sz w:val="28"/>
          <w:szCs w:val="28"/>
        </w:rPr>
        <w:t xml:space="preserve">на </w:t>
      </w:r>
      <w:r w:rsidR="00D84CC0" w:rsidRPr="00D84CC0">
        <w:rPr>
          <w:rFonts w:ascii="Times New Roman" w:hAnsi="Times New Roman" w:cs="Times New Roman"/>
          <w:sz w:val="28"/>
        </w:rPr>
        <w:t>реализацию</w:t>
      </w:r>
      <w:r w:rsidR="00010AA1" w:rsidRPr="00666556">
        <w:rPr>
          <w:rFonts w:ascii="Times New Roman" w:hAnsi="Times New Roman" w:cs="Times New Roman"/>
          <w:sz w:val="28"/>
          <w:szCs w:val="28"/>
        </w:rPr>
        <w:t xml:space="preserve"> </w:t>
      </w:r>
      <w:r w:rsidR="00817F88" w:rsidRPr="00666556">
        <w:rPr>
          <w:rFonts w:ascii="Times New Roman" w:hAnsi="Times New Roman" w:cs="Times New Roman"/>
          <w:spacing w:val="-2"/>
          <w:sz w:val="28"/>
          <w:szCs w:val="28"/>
        </w:rPr>
        <w:t xml:space="preserve">мероприятий, предусмотренных </w:t>
      </w:r>
      <w:r w:rsidRPr="00666556">
        <w:rPr>
          <w:rFonts w:ascii="Times New Roman" w:hAnsi="Times New Roman" w:cs="Times New Roman"/>
          <w:spacing w:val="-2"/>
          <w:sz w:val="28"/>
          <w:szCs w:val="28"/>
        </w:rPr>
        <w:lastRenderedPageBreak/>
        <w:t>под</w:t>
      </w:r>
      <w:r w:rsidR="00010AA1" w:rsidRPr="00666556">
        <w:rPr>
          <w:rFonts w:ascii="Times New Roman" w:hAnsi="Times New Roman" w:cs="Times New Roman"/>
          <w:spacing w:val="-2"/>
          <w:sz w:val="28"/>
          <w:szCs w:val="28"/>
        </w:rPr>
        <w:t>пункт</w:t>
      </w:r>
      <w:r w:rsidR="00817F88" w:rsidRPr="00666556">
        <w:rPr>
          <w:rFonts w:ascii="Times New Roman" w:hAnsi="Times New Roman" w:cs="Times New Roman"/>
          <w:spacing w:val="-2"/>
          <w:sz w:val="28"/>
          <w:szCs w:val="28"/>
        </w:rPr>
        <w:t>ом</w:t>
      </w:r>
      <w:r w:rsidR="002D0B96" w:rsidRPr="00666556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FE488D" w:rsidRPr="00666556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010AA1" w:rsidRPr="00666556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5C310A" w:rsidRPr="00666556">
        <w:rPr>
          <w:rFonts w:ascii="Times New Roman" w:hAnsi="Times New Roman" w:cs="Times New Roman"/>
          <w:spacing w:val="-2"/>
          <w:sz w:val="28"/>
          <w:szCs w:val="28"/>
        </w:rPr>
        <w:t>7</w:t>
      </w:r>
      <w:r w:rsidR="00010AA1" w:rsidRPr="006665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10AA1" w:rsidRPr="00666556">
        <w:rPr>
          <w:rFonts w:ascii="Times New Roman" w:hAnsi="Times New Roman" w:cs="Times New Roman"/>
          <w:sz w:val="28"/>
          <w:szCs w:val="28"/>
        </w:rPr>
        <w:t>настоящего Порядка)</w:t>
      </w:r>
      <w:r w:rsidR="005C310A" w:rsidRPr="00666556">
        <w:rPr>
          <w:rFonts w:ascii="Times New Roman" w:hAnsi="Times New Roman" w:cs="Times New Roman"/>
          <w:sz w:val="28"/>
          <w:szCs w:val="28"/>
        </w:rPr>
        <w:t>.</w:t>
      </w:r>
    </w:p>
    <w:p w:rsidR="00010AA1" w:rsidRPr="00666556" w:rsidRDefault="00010AA1" w:rsidP="00010A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56">
        <w:rPr>
          <w:rFonts w:ascii="Times New Roman" w:hAnsi="Times New Roman" w:cs="Times New Roman"/>
          <w:sz w:val="28"/>
          <w:szCs w:val="28"/>
        </w:rPr>
        <w:t xml:space="preserve">Отмена режима </w:t>
      </w:r>
      <w:r w:rsidR="00722E8F">
        <w:rPr>
          <w:rFonts w:ascii="Times New Roman" w:hAnsi="Times New Roman" w:cs="Times New Roman"/>
          <w:sz w:val="28"/>
          <w:szCs w:val="28"/>
        </w:rPr>
        <w:t>ЧС</w:t>
      </w:r>
      <w:r w:rsidRPr="00666556">
        <w:rPr>
          <w:rFonts w:ascii="Times New Roman" w:hAnsi="Times New Roman" w:cs="Times New Roman"/>
          <w:sz w:val="28"/>
          <w:szCs w:val="28"/>
        </w:rPr>
        <w:t xml:space="preserve"> в связи с устранением обстоятельств, послуживших причиной возникновения ЧС, не является основанием для отказа в выделении бюджетных ассигнований из резервного фонда.</w:t>
      </w:r>
    </w:p>
    <w:p w:rsidR="00161348" w:rsidRPr="00666556" w:rsidRDefault="00910EF5" w:rsidP="00854C00">
      <w:pPr>
        <w:pStyle w:val="ConsPlusNormal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56">
        <w:rPr>
          <w:rFonts w:ascii="Times New Roman" w:hAnsi="Times New Roman" w:cs="Times New Roman"/>
          <w:sz w:val="28"/>
          <w:szCs w:val="28"/>
        </w:rPr>
        <w:t>Решение о выделении бюджетных ассигнований из резервного фонда оформляется в форме распоряжения Правительства Кировской области</w:t>
      </w:r>
      <w:r w:rsidR="00874EB6">
        <w:rPr>
          <w:rFonts w:ascii="Times New Roman" w:hAnsi="Times New Roman" w:cs="Times New Roman"/>
          <w:sz w:val="28"/>
          <w:szCs w:val="28"/>
        </w:rPr>
        <w:t>. Р</w:t>
      </w:r>
      <w:r w:rsidR="00161348" w:rsidRPr="00666556">
        <w:rPr>
          <w:rFonts w:ascii="Times New Roman" w:hAnsi="Times New Roman" w:cs="Times New Roman"/>
          <w:sz w:val="28"/>
          <w:szCs w:val="28"/>
        </w:rPr>
        <w:t>азраб</w:t>
      </w:r>
      <w:r w:rsidRPr="00666556">
        <w:rPr>
          <w:rFonts w:ascii="Times New Roman" w:hAnsi="Times New Roman" w:cs="Times New Roman"/>
          <w:sz w:val="28"/>
          <w:szCs w:val="28"/>
        </w:rPr>
        <w:t>отка</w:t>
      </w:r>
      <w:r w:rsidR="00161348" w:rsidRPr="00666556">
        <w:rPr>
          <w:rFonts w:ascii="Times New Roman" w:hAnsi="Times New Roman" w:cs="Times New Roman"/>
          <w:sz w:val="28"/>
          <w:szCs w:val="28"/>
        </w:rPr>
        <w:t xml:space="preserve"> </w:t>
      </w:r>
      <w:r w:rsidR="00874EB6" w:rsidRPr="00666556">
        <w:rPr>
          <w:rFonts w:ascii="Times New Roman" w:hAnsi="Times New Roman" w:cs="Times New Roman"/>
          <w:sz w:val="28"/>
          <w:szCs w:val="28"/>
        </w:rPr>
        <w:t>проект</w:t>
      </w:r>
      <w:r w:rsidR="00874EB6">
        <w:rPr>
          <w:rFonts w:ascii="Times New Roman" w:hAnsi="Times New Roman" w:cs="Times New Roman"/>
          <w:sz w:val="28"/>
          <w:szCs w:val="28"/>
        </w:rPr>
        <w:t>а</w:t>
      </w:r>
      <w:r w:rsidR="00874EB6" w:rsidRPr="00666556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874EB6">
        <w:rPr>
          <w:rFonts w:ascii="Times New Roman" w:hAnsi="Times New Roman" w:cs="Times New Roman"/>
          <w:sz w:val="28"/>
          <w:szCs w:val="28"/>
        </w:rPr>
        <w:t xml:space="preserve"> </w:t>
      </w:r>
      <w:r w:rsidR="00722E8F" w:rsidRPr="00666556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  <w:r w:rsidR="00722E8F">
        <w:rPr>
          <w:rFonts w:ascii="Times New Roman" w:hAnsi="Times New Roman" w:cs="Times New Roman"/>
          <w:sz w:val="28"/>
          <w:szCs w:val="28"/>
        </w:rPr>
        <w:t xml:space="preserve"> </w:t>
      </w:r>
      <w:r w:rsidR="00874EB6">
        <w:rPr>
          <w:rFonts w:ascii="Times New Roman" w:hAnsi="Times New Roman" w:cs="Times New Roman"/>
          <w:sz w:val="28"/>
          <w:szCs w:val="28"/>
        </w:rPr>
        <w:t xml:space="preserve">о </w:t>
      </w:r>
      <w:r w:rsidR="00874EB6" w:rsidRPr="00666556">
        <w:rPr>
          <w:rFonts w:ascii="Times New Roman" w:hAnsi="Times New Roman" w:cs="Times New Roman"/>
          <w:sz w:val="28"/>
          <w:szCs w:val="28"/>
        </w:rPr>
        <w:t xml:space="preserve">выделении бюджетных ассигнований из резервного фонда </w:t>
      </w:r>
      <w:r w:rsidRPr="0066655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61348" w:rsidRPr="0066655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C1767">
        <w:rPr>
          <w:rFonts w:ascii="Times New Roman" w:hAnsi="Times New Roman" w:cs="Times New Roman"/>
          <w:sz w:val="28"/>
          <w:szCs w:val="28"/>
        </w:rPr>
        <w:t>пяти</w:t>
      </w:r>
      <w:r w:rsidR="002E5D62" w:rsidRPr="00666556">
        <w:rPr>
          <w:rFonts w:ascii="Times New Roman" w:hAnsi="Times New Roman" w:cs="Times New Roman"/>
          <w:sz w:val="28"/>
          <w:szCs w:val="28"/>
        </w:rPr>
        <w:t xml:space="preserve"> </w:t>
      </w:r>
      <w:r w:rsidR="00161348" w:rsidRPr="00666556">
        <w:rPr>
          <w:rFonts w:ascii="Times New Roman" w:hAnsi="Times New Roman" w:cs="Times New Roman"/>
          <w:sz w:val="28"/>
          <w:szCs w:val="28"/>
        </w:rPr>
        <w:t xml:space="preserve">рабочих дней: </w:t>
      </w:r>
    </w:p>
    <w:p w:rsidR="00A14465" w:rsidRPr="00480EA4" w:rsidRDefault="00A14465" w:rsidP="00A14465">
      <w:pPr>
        <w:pStyle w:val="ConsPlusNormal"/>
        <w:numPr>
          <w:ilvl w:val="1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6556">
        <w:rPr>
          <w:rFonts w:ascii="Times New Roman" w:hAnsi="Times New Roman" w:cs="Times New Roman"/>
          <w:sz w:val="28"/>
          <w:szCs w:val="28"/>
        </w:rPr>
        <w:t xml:space="preserve">Со дня принятия комиссией </w:t>
      </w:r>
      <w:r w:rsidRPr="00E9625A">
        <w:rPr>
          <w:rFonts w:ascii="Times New Roman" w:hAnsi="Times New Roman" w:cs="Times New Roman"/>
          <w:spacing w:val="-4"/>
          <w:sz w:val="28"/>
        </w:rPr>
        <w:t>по предупреждению и ликвидации чрезвычайных ситуаций и обеспечению пожарной безопасности Кировской области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 w:rsidRPr="00666556">
        <w:rPr>
          <w:rFonts w:ascii="Times New Roman" w:hAnsi="Times New Roman" w:cs="Times New Roman"/>
          <w:sz w:val="28"/>
          <w:szCs w:val="28"/>
        </w:rPr>
        <w:t>решения о выделении бюджетных ассигнований из резервного фонда</w:t>
      </w:r>
      <w:r w:rsidRPr="006665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666556">
        <w:rPr>
          <w:rFonts w:ascii="Times New Roman" w:hAnsi="Times New Roman" w:cs="Times New Roman"/>
          <w:spacing w:val="-2"/>
          <w:sz w:val="28"/>
          <w:szCs w:val="28"/>
        </w:rPr>
        <w:t>реализаци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666556">
        <w:rPr>
          <w:rFonts w:ascii="Times New Roman" w:hAnsi="Times New Roman" w:cs="Times New Roman"/>
          <w:spacing w:val="-2"/>
          <w:sz w:val="28"/>
          <w:szCs w:val="28"/>
        </w:rPr>
        <w:t xml:space="preserve"> мероприятий, предусмотренных подпунктами 3.1, 3.2.1, 3.2.4 и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666556">
        <w:rPr>
          <w:rFonts w:ascii="Times New Roman" w:hAnsi="Times New Roman" w:cs="Times New Roman"/>
          <w:spacing w:val="-2"/>
          <w:sz w:val="28"/>
          <w:szCs w:val="28"/>
        </w:rPr>
        <w:t>3.7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66655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556">
        <w:rPr>
          <w:rFonts w:ascii="Times New Roman" w:hAnsi="Times New Roman" w:cs="Times New Roman"/>
          <w:sz w:val="28"/>
          <w:szCs w:val="28"/>
        </w:rPr>
        <w:t>администрацией Губернатора и Правительства Кировской области</w:t>
      </w:r>
      <w:r w:rsidRPr="0066655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14465" w:rsidRPr="00666556" w:rsidRDefault="00A14465" w:rsidP="00A14465">
      <w:pPr>
        <w:pStyle w:val="ConsPlusNormal"/>
        <w:numPr>
          <w:ilvl w:val="1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EA4">
        <w:rPr>
          <w:rFonts w:ascii="Times New Roman" w:hAnsi="Times New Roman" w:cs="Times New Roman"/>
          <w:sz w:val="28"/>
          <w:szCs w:val="28"/>
        </w:rPr>
        <w:t xml:space="preserve">После принятия Губернатором Кировской области </w:t>
      </w:r>
      <w:r w:rsidRPr="00480EA4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pacing w:val="-4"/>
          <w:sz w:val="28"/>
        </w:rPr>
        <w:t>исполняющим</w:t>
      </w:r>
      <w:r w:rsidRPr="00480EA4">
        <w:rPr>
          <w:rFonts w:ascii="Times New Roman" w:hAnsi="Times New Roman" w:cs="Times New Roman"/>
          <w:spacing w:val="-4"/>
          <w:sz w:val="28"/>
        </w:rPr>
        <w:t xml:space="preserve"> обязанности Губернатора Кировской области)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 w:rsidRPr="00666556">
        <w:rPr>
          <w:rFonts w:ascii="Times New Roman" w:hAnsi="Times New Roman" w:cs="Times New Roman"/>
          <w:sz w:val="28"/>
          <w:szCs w:val="28"/>
        </w:rPr>
        <w:t xml:space="preserve">решения о выделении бюджетных ассигнований из резервного фонда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666556">
        <w:rPr>
          <w:rFonts w:ascii="Times New Roman" w:hAnsi="Times New Roman" w:cs="Times New Roman"/>
          <w:spacing w:val="-2"/>
          <w:sz w:val="28"/>
          <w:szCs w:val="28"/>
        </w:rPr>
        <w:t>реализаци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6665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1151" w:rsidRPr="00666556" w:rsidRDefault="005C1767" w:rsidP="00301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56">
        <w:rPr>
          <w:rFonts w:ascii="Times New Roman" w:hAnsi="Times New Roman" w:cs="Times New Roman"/>
          <w:sz w:val="28"/>
          <w:szCs w:val="28"/>
        </w:rPr>
        <w:t>мероприятий,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107">
        <w:rPr>
          <w:rFonts w:ascii="Times New Roman" w:hAnsi="Times New Roman" w:cs="Times New Roman"/>
          <w:sz w:val="28"/>
          <w:szCs w:val="28"/>
        </w:rPr>
        <w:t>п</w:t>
      </w:r>
      <w:r w:rsidR="002D0B96" w:rsidRPr="00666556">
        <w:rPr>
          <w:rFonts w:ascii="Times New Roman" w:hAnsi="Times New Roman" w:cs="Times New Roman"/>
          <w:sz w:val="28"/>
          <w:szCs w:val="28"/>
        </w:rPr>
        <w:t>одпункт</w:t>
      </w:r>
      <w:r w:rsidR="005A3107">
        <w:rPr>
          <w:rFonts w:ascii="Times New Roman" w:hAnsi="Times New Roman" w:cs="Times New Roman"/>
          <w:sz w:val="28"/>
          <w:szCs w:val="28"/>
        </w:rPr>
        <w:t xml:space="preserve">ами </w:t>
      </w:r>
      <w:r w:rsidR="005A3107" w:rsidRPr="00666556">
        <w:rPr>
          <w:rFonts w:ascii="Times New Roman" w:hAnsi="Times New Roman" w:cs="Times New Roman"/>
          <w:spacing w:val="-2"/>
          <w:sz w:val="28"/>
          <w:szCs w:val="28"/>
        </w:rPr>
        <w:t xml:space="preserve">3.2.2 </w:t>
      </w:r>
      <w:r w:rsidR="005A310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0D564E" w:rsidRPr="00666556">
        <w:rPr>
          <w:rFonts w:ascii="Times New Roman" w:hAnsi="Times New Roman" w:cs="Times New Roman"/>
          <w:sz w:val="28"/>
          <w:szCs w:val="28"/>
        </w:rPr>
        <w:t xml:space="preserve"> </w:t>
      </w:r>
      <w:r w:rsidR="00301151" w:rsidRPr="00666556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9929F1" w:rsidRPr="00666556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301151" w:rsidRPr="00666556">
        <w:rPr>
          <w:rFonts w:ascii="Times New Roman" w:hAnsi="Times New Roman" w:cs="Times New Roman"/>
          <w:spacing w:val="-2"/>
          <w:sz w:val="28"/>
          <w:szCs w:val="28"/>
        </w:rPr>
        <w:t xml:space="preserve">2.3 </w:t>
      </w:r>
      <w:r w:rsidR="00F652AC">
        <w:rPr>
          <w:rFonts w:ascii="Times New Roman" w:hAnsi="Times New Roman" w:cs="Times New Roman"/>
          <w:spacing w:val="-2"/>
          <w:sz w:val="28"/>
          <w:szCs w:val="28"/>
        </w:rPr>
        <w:t xml:space="preserve">настоящего Порядка, </w:t>
      </w:r>
      <w:r w:rsidR="00C75B96" w:rsidRPr="00666556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="00301151" w:rsidRPr="006665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01151" w:rsidRPr="00666556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r w:rsidR="00301151" w:rsidRPr="00666556">
        <w:rPr>
          <w:rFonts w:ascii="Times New Roman" w:hAnsi="Times New Roman" w:cs="Times New Roman"/>
          <w:sz w:val="28"/>
          <w:szCs w:val="28"/>
        </w:rPr>
        <w:t>Губернатора и Правительства Кировской области;</w:t>
      </w:r>
    </w:p>
    <w:p w:rsidR="00301151" w:rsidRPr="00666556" w:rsidRDefault="005C1767" w:rsidP="00301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6556">
        <w:rPr>
          <w:rFonts w:ascii="Times New Roman" w:hAnsi="Times New Roman" w:cs="Times New Roman"/>
          <w:sz w:val="28"/>
          <w:szCs w:val="28"/>
        </w:rPr>
        <w:t xml:space="preserve">мероприятий, предусмотренных </w:t>
      </w:r>
      <w:r w:rsidR="00301151" w:rsidRPr="00666556">
        <w:rPr>
          <w:rFonts w:ascii="Times New Roman" w:hAnsi="Times New Roman" w:cs="Times New Roman"/>
          <w:sz w:val="28"/>
          <w:szCs w:val="28"/>
        </w:rPr>
        <w:t>подпунктом</w:t>
      </w:r>
      <w:r w:rsidR="0090676E" w:rsidRPr="006665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01151" w:rsidRPr="00666556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90676E" w:rsidRPr="00666556">
        <w:rPr>
          <w:rFonts w:ascii="Times New Roman" w:hAnsi="Times New Roman" w:cs="Times New Roman"/>
          <w:spacing w:val="-2"/>
          <w:sz w:val="28"/>
          <w:szCs w:val="28"/>
        </w:rPr>
        <w:t>.3</w:t>
      </w:r>
      <w:r w:rsidR="009929F1" w:rsidRPr="006665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652AC">
        <w:rPr>
          <w:rFonts w:ascii="Times New Roman" w:hAnsi="Times New Roman" w:cs="Times New Roman"/>
          <w:spacing w:val="-2"/>
          <w:sz w:val="28"/>
          <w:szCs w:val="28"/>
        </w:rPr>
        <w:t xml:space="preserve">настоящего Порядка, </w:t>
      </w:r>
      <w:r w:rsidR="00C75B96" w:rsidRPr="00666556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="00301151" w:rsidRPr="006665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01151" w:rsidRPr="00666556">
        <w:rPr>
          <w:rFonts w:ascii="Times New Roman" w:hAnsi="Times New Roman" w:cs="Times New Roman"/>
          <w:sz w:val="28"/>
          <w:szCs w:val="28"/>
        </w:rPr>
        <w:t>министерством социального развития Кировской области;</w:t>
      </w:r>
    </w:p>
    <w:p w:rsidR="00301151" w:rsidRPr="00666556" w:rsidRDefault="005C1767" w:rsidP="00301151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556">
        <w:rPr>
          <w:rFonts w:ascii="Times New Roman" w:hAnsi="Times New Roman" w:cs="Times New Roman"/>
          <w:sz w:val="28"/>
          <w:szCs w:val="28"/>
        </w:rPr>
        <w:t>мероприятий, предусмотренных</w:t>
      </w:r>
      <w:r w:rsidRPr="006665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01151" w:rsidRPr="00666556">
        <w:rPr>
          <w:rFonts w:ascii="Times New Roman" w:hAnsi="Times New Roman" w:cs="Times New Roman"/>
          <w:spacing w:val="-2"/>
          <w:sz w:val="28"/>
          <w:szCs w:val="28"/>
        </w:rPr>
        <w:t>подпунктом 3.4</w:t>
      </w:r>
      <w:r w:rsidR="00F652AC" w:rsidRPr="00F652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652AC">
        <w:rPr>
          <w:rFonts w:ascii="Times New Roman" w:hAnsi="Times New Roman" w:cs="Times New Roman"/>
          <w:spacing w:val="-2"/>
          <w:sz w:val="28"/>
          <w:szCs w:val="28"/>
        </w:rPr>
        <w:t>настоящего Порядка,</w:t>
      </w:r>
      <w:r w:rsidR="00301151" w:rsidRPr="006665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75B96" w:rsidRPr="00666556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="00301151" w:rsidRPr="006665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01151" w:rsidRPr="00666556">
        <w:rPr>
          <w:rFonts w:ascii="Times New Roman" w:hAnsi="Times New Roman" w:cs="Times New Roman"/>
          <w:sz w:val="28"/>
          <w:szCs w:val="28"/>
        </w:rPr>
        <w:t>м</w:t>
      </w:r>
      <w:r w:rsidR="00301151" w:rsidRPr="00666556">
        <w:rPr>
          <w:rFonts w:ascii="Times New Roman" w:eastAsia="Calibri" w:hAnsi="Times New Roman" w:cs="Times New Roman"/>
          <w:sz w:val="28"/>
          <w:szCs w:val="28"/>
        </w:rPr>
        <w:t>инистерство</w:t>
      </w:r>
      <w:r w:rsidR="00F652AC">
        <w:rPr>
          <w:rFonts w:ascii="Times New Roman" w:eastAsia="Calibri" w:hAnsi="Times New Roman" w:cs="Times New Roman"/>
          <w:sz w:val="28"/>
          <w:szCs w:val="28"/>
        </w:rPr>
        <w:t>м</w:t>
      </w:r>
      <w:r w:rsidR="00301151" w:rsidRPr="00666556">
        <w:rPr>
          <w:rFonts w:ascii="Times New Roman" w:eastAsia="Calibri" w:hAnsi="Times New Roman" w:cs="Times New Roman"/>
          <w:sz w:val="28"/>
          <w:szCs w:val="28"/>
        </w:rPr>
        <w:t xml:space="preserve"> энергетики и жилищно-коммунального хозяйства Кировской области;</w:t>
      </w:r>
    </w:p>
    <w:p w:rsidR="00301151" w:rsidRPr="00666556" w:rsidRDefault="005C1767" w:rsidP="00301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56">
        <w:rPr>
          <w:rFonts w:ascii="Times New Roman" w:hAnsi="Times New Roman" w:cs="Times New Roman"/>
          <w:sz w:val="28"/>
          <w:szCs w:val="28"/>
        </w:rPr>
        <w:t>мероприятий, предусмотренных</w:t>
      </w:r>
      <w:r w:rsidRPr="006665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1151" w:rsidRPr="00666556">
        <w:rPr>
          <w:rFonts w:ascii="Times New Roman" w:eastAsia="Calibri" w:hAnsi="Times New Roman" w:cs="Times New Roman"/>
          <w:sz w:val="28"/>
          <w:szCs w:val="28"/>
        </w:rPr>
        <w:t xml:space="preserve">подпунктом </w:t>
      </w:r>
      <w:r w:rsidR="00C75B96" w:rsidRPr="00666556">
        <w:rPr>
          <w:rFonts w:ascii="Times New Roman" w:eastAsia="Calibri" w:hAnsi="Times New Roman" w:cs="Times New Roman"/>
          <w:sz w:val="28"/>
          <w:szCs w:val="28"/>
        </w:rPr>
        <w:t>3</w:t>
      </w:r>
      <w:r w:rsidR="00F652AC">
        <w:rPr>
          <w:rFonts w:ascii="Times New Roman" w:eastAsia="Calibri" w:hAnsi="Times New Roman" w:cs="Times New Roman"/>
          <w:sz w:val="28"/>
          <w:szCs w:val="28"/>
        </w:rPr>
        <w:t xml:space="preserve">.5 </w:t>
      </w:r>
      <w:r w:rsidR="00F652AC">
        <w:rPr>
          <w:rFonts w:ascii="Times New Roman" w:hAnsi="Times New Roman" w:cs="Times New Roman"/>
          <w:spacing w:val="-2"/>
          <w:sz w:val="28"/>
          <w:szCs w:val="28"/>
        </w:rPr>
        <w:t>настоящего Порядка,</w:t>
      </w:r>
      <w:r w:rsidR="00301151" w:rsidRPr="006665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5B96" w:rsidRPr="00666556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="00301151" w:rsidRPr="006665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1151" w:rsidRPr="00666556">
        <w:rPr>
          <w:rFonts w:ascii="Times New Roman" w:hAnsi="Times New Roman" w:cs="Times New Roman"/>
          <w:sz w:val="28"/>
          <w:szCs w:val="28"/>
        </w:rPr>
        <w:t>управлением ветеринарии Кировской области и (или) министерством охраны окружающей среды Кировской области;</w:t>
      </w:r>
    </w:p>
    <w:p w:rsidR="00C75B96" w:rsidRPr="00666556" w:rsidRDefault="005C1767" w:rsidP="00301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56">
        <w:rPr>
          <w:rFonts w:ascii="Times New Roman" w:hAnsi="Times New Roman" w:cs="Times New Roman"/>
          <w:sz w:val="28"/>
          <w:szCs w:val="28"/>
        </w:rPr>
        <w:t>мероприятий, предусмотренных</w:t>
      </w:r>
      <w:r w:rsidRPr="006665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75B96" w:rsidRPr="00666556">
        <w:rPr>
          <w:rFonts w:ascii="Times New Roman" w:hAnsi="Times New Roman" w:cs="Times New Roman"/>
          <w:spacing w:val="-2"/>
          <w:sz w:val="28"/>
          <w:szCs w:val="28"/>
        </w:rPr>
        <w:t>подпунктом 3</w:t>
      </w:r>
      <w:r w:rsidR="009929F1" w:rsidRPr="00666556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90676E" w:rsidRPr="00666556"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F652AC">
        <w:rPr>
          <w:rFonts w:ascii="Times New Roman" w:hAnsi="Times New Roman" w:cs="Times New Roman"/>
          <w:spacing w:val="-2"/>
          <w:sz w:val="28"/>
          <w:szCs w:val="28"/>
        </w:rPr>
        <w:t xml:space="preserve"> настоящего Порядка,</w:t>
      </w:r>
      <w:r w:rsidR="00C75B96" w:rsidRPr="00666556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 w:rsidR="00C75B96" w:rsidRPr="00666556">
        <w:rPr>
          <w:rFonts w:ascii="Times New Roman" w:hAnsi="Times New Roman" w:cs="Times New Roman"/>
          <w:sz w:val="28"/>
          <w:szCs w:val="28"/>
        </w:rPr>
        <w:t>управлением ветеринарии Кировской области;</w:t>
      </w:r>
    </w:p>
    <w:p w:rsidR="00161348" w:rsidRPr="00666556" w:rsidRDefault="005C1767" w:rsidP="00301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56">
        <w:rPr>
          <w:rFonts w:ascii="Times New Roman" w:hAnsi="Times New Roman" w:cs="Times New Roman"/>
          <w:sz w:val="28"/>
          <w:szCs w:val="28"/>
        </w:rPr>
        <w:lastRenderedPageBreak/>
        <w:t>мероприятий, предусмотренных</w:t>
      </w:r>
      <w:r w:rsidRPr="006665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75B96" w:rsidRPr="00666556">
        <w:rPr>
          <w:rFonts w:ascii="Times New Roman" w:hAnsi="Times New Roman" w:cs="Times New Roman"/>
          <w:spacing w:val="-2"/>
          <w:sz w:val="28"/>
          <w:szCs w:val="28"/>
        </w:rPr>
        <w:t>подпунктами</w:t>
      </w:r>
      <w:r w:rsidR="009929F1" w:rsidRPr="006665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75B96" w:rsidRPr="00666556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9929F1" w:rsidRPr="00666556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90676E" w:rsidRPr="00666556">
        <w:rPr>
          <w:rFonts w:ascii="Times New Roman" w:hAnsi="Times New Roman" w:cs="Times New Roman"/>
          <w:spacing w:val="-2"/>
          <w:sz w:val="28"/>
          <w:szCs w:val="28"/>
        </w:rPr>
        <w:t>8</w:t>
      </w:r>
      <w:r w:rsidR="00817F88" w:rsidRPr="00666556">
        <w:rPr>
          <w:rFonts w:ascii="Times New Roman" w:hAnsi="Times New Roman" w:cs="Times New Roman"/>
          <w:spacing w:val="-2"/>
          <w:sz w:val="28"/>
          <w:szCs w:val="28"/>
        </w:rPr>
        <w:t xml:space="preserve"> и</w:t>
      </w:r>
      <w:r w:rsidR="002D0B96" w:rsidRPr="006665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75B96" w:rsidRPr="00666556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9929F1" w:rsidRPr="00666556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90676E" w:rsidRPr="00666556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="00F652AC">
        <w:rPr>
          <w:rFonts w:ascii="Times New Roman" w:hAnsi="Times New Roman" w:cs="Times New Roman"/>
          <w:spacing w:val="-2"/>
          <w:sz w:val="28"/>
          <w:szCs w:val="28"/>
        </w:rPr>
        <w:t xml:space="preserve"> настоящего Порядка,</w:t>
      </w:r>
      <w:r w:rsidR="00C75B96" w:rsidRPr="006665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10EF5" w:rsidRPr="00666556">
        <w:rPr>
          <w:rFonts w:ascii="Times New Roman" w:hAnsi="Times New Roman" w:cs="Times New Roman"/>
          <w:sz w:val="28"/>
          <w:szCs w:val="28"/>
        </w:rPr>
        <w:t>–</w:t>
      </w:r>
      <w:r w:rsidR="009929F1" w:rsidRPr="00666556">
        <w:rPr>
          <w:rFonts w:ascii="Times New Roman" w:hAnsi="Times New Roman" w:cs="Times New Roman"/>
          <w:sz w:val="28"/>
          <w:szCs w:val="28"/>
        </w:rPr>
        <w:t xml:space="preserve"> </w:t>
      </w:r>
      <w:r w:rsidR="00494711" w:rsidRPr="00666556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9929F1" w:rsidRPr="00666556">
        <w:rPr>
          <w:rFonts w:ascii="Times New Roman" w:hAnsi="Times New Roman" w:cs="Times New Roman"/>
          <w:sz w:val="28"/>
          <w:szCs w:val="28"/>
        </w:rPr>
        <w:t>уполномоченным</w:t>
      </w:r>
      <w:r w:rsidR="00161348" w:rsidRPr="00666556">
        <w:rPr>
          <w:rFonts w:ascii="Times New Roman" w:hAnsi="Times New Roman" w:cs="Times New Roman"/>
          <w:sz w:val="28"/>
          <w:szCs w:val="28"/>
        </w:rPr>
        <w:t xml:space="preserve"> </w:t>
      </w:r>
      <w:r w:rsidR="00F43375" w:rsidRPr="00666556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3A2452" w:rsidRPr="00666556">
        <w:rPr>
          <w:rFonts w:ascii="Times New Roman" w:hAnsi="Times New Roman" w:cs="Times New Roman"/>
          <w:sz w:val="28"/>
        </w:rPr>
        <w:t>исполнительной власти Кировской области</w:t>
      </w:r>
      <w:r w:rsidR="00F43375" w:rsidRPr="00666556">
        <w:rPr>
          <w:rFonts w:ascii="Times New Roman" w:hAnsi="Times New Roman" w:cs="Times New Roman"/>
          <w:sz w:val="28"/>
          <w:szCs w:val="28"/>
        </w:rPr>
        <w:t>.</w:t>
      </w:r>
    </w:p>
    <w:p w:rsidR="00FB270B" w:rsidRPr="00666556" w:rsidRDefault="00480EA4" w:rsidP="00BD3D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8</w:t>
      </w:r>
      <w:r w:rsidR="009929F1" w:rsidRPr="00666556">
        <w:rPr>
          <w:rFonts w:ascii="Times New Roman" w:hAnsi="Times New Roman" w:cs="Times New Roman"/>
          <w:spacing w:val="-2"/>
          <w:sz w:val="28"/>
          <w:szCs w:val="28"/>
        </w:rPr>
        <w:t xml:space="preserve">.3. </w:t>
      </w:r>
      <w:r w:rsidR="00910EF5" w:rsidRPr="0066655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C100F8" w:rsidRPr="00666556">
        <w:rPr>
          <w:rFonts w:ascii="Times New Roman" w:hAnsi="Times New Roman" w:cs="Times New Roman"/>
          <w:spacing w:val="-2"/>
          <w:sz w:val="28"/>
          <w:szCs w:val="28"/>
        </w:rPr>
        <w:t>осле получения решения оперативного штаба</w:t>
      </w:r>
      <w:r w:rsidR="003A2452" w:rsidRPr="00666556">
        <w:rPr>
          <w:rFonts w:ascii="Times New Roman" w:hAnsi="Times New Roman" w:cs="Times New Roman"/>
          <w:spacing w:val="-2"/>
          <w:sz w:val="28"/>
          <w:szCs w:val="28"/>
        </w:rPr>
        <w:t xml:space="preserve"> о выделении средств </w:t>
      </w:r>
      <w:r w:rsidR="00F652AC">
        <w:rPr>
          <w:rFonts w:ascii="Times New Roman" w:hAnsi="Times New Roman" w:cs="Times New Roman"/>
          <w:spacing w:val="-2"/>
          <w:sz w:val="28"/>
          <w:szCs w:val="28"/>
        </w:rPr>
        <w:t xml:space="preserve">из </w:t>
      </w:r>
      <w:r w:rsidR="003A2452" w:rsidRPr="00666556">
        <w:rPr>
          <w:rFonts w:ascii="Times New Roman" w:hAnsi="Times New Roman" w:cs="Times New Roman"/>
          <w:spacing w:val="-2"/>
          <w:sz w:val="28"/>
          <w:szCs w:val="28"/>
        </w:rPr>
        <w:t>резервного фонда на реализацию мероприятий</w:t>
      </w:r>
      <w:r w:rsidR="00817F88" w:rsidRPr="00666556">
        <w:rPr>
          <w:rFonts w:ascii="Times New Roman" w:hAnsi="Times New Roman" w:cs="Times New Roman"/>
          <w:spacing w:val="-2"/>
          <w:sz w:val="28"/>
          <w:szCs w:val="28"/>
        </w:rPr>
        <w:t>, предусмотренны</w:t>
      </w:r>
      <w:r w:rsidR="003A2452" w:rsidRPr="00666556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="00817F88" w:rsidRPr="006665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10EF5" w:rsidRPr="00666556">
        <w:rPr>
          <w:rFonts w:ascii="Times New Roman" w:hAnsi="Times New Roman" w:cs="Times New Roman"/>
          <w:spacing w:val="-2"/>
          <w:sz w:val="28"/>
          <w:szCs w:val="28"/>
        </w:rPr>
        <w:t>под</w:t>
      </w:r>
      <w:r w:rsidR="009929F1" w:rsidRPr="00666556">
        <w:rPr>
          <w:rFonts w:ascii="Times New Roman" w:hAnsi="Times New Roman" w:cs="Times New Roman"/>
          <w:spacing w:val="-2"/>
          <w:sz w:val="28"/>
          <w:szCs w:val="28"/>
        </w:rPr>
        <w:t>пунктом</w:t>
      </w:r>
      <w:r w:rsidR="00F652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75B96" w:rsidRPr="00666556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FB270B" w:rsidRPr="00666556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90676E" w:rsidRPr="00666556">
        <w:rPr>
          <w:rFonts w:ascii="Times New Roman" w:hAnsi="Times New Roman" w:cs="Times New Roman"/>
          <w:spacing w:val="-2"/>
          <w:sz w:val="28"/>
          <w:szCs w:val="28"/>
        </w:rPr>
        <w:t>9</w:t>
      </w:r>
      <w:r w:rsidR="007A64CE" w:rsidRPr="006665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B270B" w:rsidRPr="00666556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9929F1" w:rsidRPr="00666556">
        <w:rPr>
          <w:rFonts w:ascii="Times New Roman" w:hAnsi="Times New Roman" w:cs="Times New Roman"/>
          <w:sz w:val="28"/>
          <w:szCs w:val="28"/>
        </w:rPr>
        <w:t>,</w:t>
      </w:r>
      <w:r w:rsidR="00910EF5" w:rsidRPr="00666556">
        <w:rPr>
          <w:rFonts w:ascii="Times New Roman" w:hAnsi="Times New Roman" w:cs="Times New Roman"/>
          <w:sz w:val="28"/>
          <w:szCs w:val="28"/>
        </w:rPr>
        <w:t xml:space="preserve"> –</w:t>
      </w:r>
      <w:r w:rsidR="009929F1" w:rsidRPr="00666556">
        <w:rPr>
          <w:rFonts w:ascii="Times New Roman" w:hAnsi="Times New Roman" w:cs="Times New Roman"/>
          <w:sz w:val="28"/>
          <w:szCs w:val="28"/>
        </w:rPr>
        <w:t xml:space="preserve"> уполномоченным </w:t>
      </w:r>
      <w:r w:rsidR="00F43375" w:rsidRPr="00666556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3A2452" w:rsidRPr="00666556">
        <w:rPr>
          <w:rFonts w:ascii="Times New Roman" w:hAnsi="Times New Roman" w:cs="Times New Roman"/>
          <w:sz w:val="28"/>
        </w:rPr>
        <w:t>исполнительной власти Кировской области</w:t>
      </w:r>
      <w:r w:rsidR="0090676E" w:rsidRPr="00666556">
        <w:rPr>
          <w:rFonts w:ascii="Times New Roman" w:hAnsi="Times New Roman" w:cs="Times New Roman"/>
          <w:sz w:val="28"/>
          <w:szCs w:val="28"/>
        </w:rPr>
        <w:t xml:space="preserve">, </w:t>
      </w:r>
      <w:r w:rsidR="00910EF5" w:rsidRPr="00666556">
        <w:rPr>
          <w:rFonts w:ascii="Times New Roman" w:hAnsi="Times New Roman" w:cs="Times New Roman"/>
          <w:sz w:val="28"/>
          <w:szCs w:val="28"/>
        </w:rPr>
        <w:t>определенным</w:t>
      </w:r>
      <w:r w:rsidR="0090676E" w:rsidRPr="00666556">
        <w:rPr>
          <w:rFonts w:ascii="Times New Roman" w:hAnsi="Times New Roman" w:cs="Times New Roman"/>
          <w:sz w:val="28"/>
          <w:szCs w:val="28"/>
        </w:rPr>
        <w:t xml:space="preserve"> протоколом оперативного штаба</w:t>
      </w:r>
      <w:r w:rsidR="00FB270B" w:rsidRPr="0066655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035547" w:rsidRPr="00666556" w:rsidRDefault="00480EA4" w:rsidP="00BD3D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35547" w:rsidRPr="00666556">
        <w:rPr>
          <w:sz w:val="28"/>
          <w:szCs w:val="28"/>
        </w:rPr>
        <w:t>. Проект распоряжения Правительства Кировской области о выделении бюджетных ассигнований из резервного фонда должен содержать</w:t>
      </w:r>
      <w:r w:rsidR="003A2452" w:rsidRPr="00666556">
        <w:rPr>
          <w:sz w:val="28"/>
          <w:szCs w:val="28"/>
        </w:rPr>
        <w:t xml:space="preserve"> </w:t>
      </w:r>
      <w:r w:rsidR="00F652AC">
        <w:rPr>
          <w:sz w:val="28"/>
          <w:szCs w:val="28"/>
        </w:rPr>
        <w:t xml:space="preserve">следующую </w:t>
      </w:r>
      <w:r w:rsidR="003A2452" w:rsidRPr="00666556">
        <w:rPr>
          <w:sz w:val="28"/>
          <w:szCs w:val="28"/>
        </w:rPr>
        <w:t>информацию</w:t>
      </w:r>
      <w:r w:rsidR="00035547" w:rsidRPr="00666556">
        <w:rPr>
          <w:sz w:val="28"/>
          <w:szCs w:val="28"/>
        </w:rPr>
        <w:t>:</w:t>
      </w:r>
    </w:p>
    <w:p w:rsidR="009929F1" w:rsidRPr="00854C00" w:rsidRDefault="00480EA4" w:rsidP="00BD3D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71EA" w:rsidRPr="00666556">
        <w:rPr>
          <w:rFonts w:ascii="Times New Roman" w:hAnsi="Times New Roman" w:cs="Times New Roman"/>
          <w:sz w:val="28"/>
          <w:szCs w:val="28"/>
        </w:rPr>
        <w:t xml:space="preserve">.1. </w:t>
      </w:r>
      <w:r w:rsidR="00134A4C" w:rsidRPr="00666556">
        <w:rPr>
          <w:rFonts w:ascii="Times New Roman" w:hAnsi="Times New Roman" w:cs="Times New Roman"/>
          <w:sz w:val="28"/>
          <w:szCs w:val="28"/>
        </w:rPr>
        <w:t>Н</w:t>
      </w:r>
      <w:r w:rsidR="003A2452" w:rsidRPr="00666556">
        <w:rPr>
          <w:rFonts w:ascii="Times New Roman" w:hAnsi="Times New Roman" w:cs="Times New Roman"/>
          <w:sz w:val="28"/>
          <w:szCs w:val="28"/>
        </w:rPr>
        <w:t>аименовани</w:t>
      </w:r>
      <w:r w:rsidR="00F652AC">
        <w:rPr>
          <w:rFonts w:ascii="Times New Roman" w:hAnsi="Times New Roman" w:cs="Times New Roman"/>
          <w:sz w:val="28"/>
          <w:szCs w:val="28"/>
        </w:rPr>
        <w:t>е</w:t>
      </w:r>
      <w:r w:rsidR="003A2452" w:rsidRPr="00666556">
        <w:rPr>
          <w:rFonts w:ascii="Times New Roman" w:hAnsi="Times New Roman" w:cs="Times New Roman"/>
          <w:sz w:val="28"/>
          <w:szCs w:val="28"/>
        </w:rPr>
        <w:t xml:space="preserve"> </w:t>
      </w:r>
      <w:r w:rsidR="009929F1" w:rsidRPr="00666556">
        <w:rPr>
          <w:rFonts w:ascii="Times New Roman" w:hAnsi="Times New Roman" w:cs="Times New Roman"/>
          <w:sz w:val="28"/>
          <w:szCs w:val="28"/>
        </w:rPr>
        <w:t>государственной программы Кировской области, в рамках</w:t>
      </w:r>
      <w:r w:rsidR="003A2452" w:rsidRPr="00666556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9929F1" w:rsidRPr="00666556">
        <w:rPr>
          <w:rFonts w:ascii="Times New Roman" w:hAnsi="Times New Roman" w:cs="Times New Roman"/>
          <w:sz w:val="28"/>
          <w:szCs w:val="28"/>
        </w:rPr>
        <w:t xml:space="preserve"> мероприятий которой будут производиться расходы за счет </w:t>
      </w:r>
      <w:r w:rsidR="00F652AC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9929F1" w:rsidRPr="00666556">
        <w:rPr>
          <w:rFonts w:ascii="Times New Roman" w:hAnsi="Times New Roman" w:cs="Times New Roman"/>
          <w:sz w:val="28"/>
          <w:szCs w:val="28"/>
        </w:rPr>
        <w:t xml:space="preserve"> резервного фонда</w:t>
      </w:r>
      <w:r w:rsidR="003A2452" w:rsidRPr="00666556">
        <w:rPr>
          <w:rFonts w:ascii="Times New Roman" w:hAnsi="Times New Roman" w:cs="Times New Roman"/>
          <w:sz w:val="28"/>
          <w:szCs w:val="28"/>
        </w:rPr>
        <w:t>.</w:t>
      </w:r>
      <w:r w:rsidR="00AD044B">
        <w:rPr>
          <w:rFonts w:ascii="Times New Roman" w:hAnsi="Times New Roman" w:cs="Times New Roman"/>
          <w:sz w:val="28"/>
          <w:szCs w:val="28"/>
        </w:rPr>
        <w:t xml:space="preserve"> В случае реализации мероприятий, </w:t>
      </w:r>
      <w:r w:rsidR="00AD044B" w:rsidRPr="00666556">
        <w:rPr>
          <w:rFonts w:ascii="Times New Roman" w:hAnsi="Times New Roman" w:cs="Times New Roman"/>
          <w:spacing w:val="-2"/>
          <w:sz w:val="28"/>
          <w:szCs w:val="28"/>
        </w:rPr>
        <w:t>предусмотренных подпунктом</w:t>
      </w:r>
      <w:r w:rsidR="00AD04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D044B" w:rsidRPr="00666556">
        <w:rPr>
          <w:rFonts w:ascii="Times New Roman" w:hAnsi="Times New Roman" w:cs="Times New Roman"/>
          <w:spacing w:val="-2"/>
          <w:sz w:val="28"/>
          <w:szCs w:val="28"/>
        </w:rPr>
        <w:t xml:space="preserve">3.9 </w:t>
      </w:r>
      <w:r w:rsidR="00AD044B" w:rsidRPr="00666556">
        <w:rPr>
          <w:rFonts w:ascii="Times New Roman" w:hAnsi="Times New Roman" w:cs="Times New Roman"/>
          <w:sz w:val="28"/>
          <w:szCs w:val="28"/>
        </w:rPr>
        <w:t>настоящего Порядка,</w:t>
      </w:r>
      <w:r w:rsidR="00AD0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480EA4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0EA4">
        <w:rPr>
          <w:rFonts w:ascii="Times New Roman" w:hAnsi="Times New Roman" w:cs="Times New Roman"/>
          <w:sz w:val="28"/>
          <w:szCs w:val="28"/>
        </w:rPr>
        <w:t xml:space="preserve"> распоряжения Правительства Кировской области о выделении бюджетных ассигнований из резервного фонда</w:t>
      </w:r>
      <w:r w:rsidRPr="00666556">
        <w:rPr>
          <w:sz w:val="28"/>
          <w:szCs w:val="28"/>
        </w:rPr>
        <w:t xml:space="preserve"> </w:t>
      </w:r>
      <w:r w:rsidR="00AD044B">
        <w:rPr>
          <w:rFonts w:ascii="Times New Roman" w:hAnsi="Times New Roman" w:cs="Times New Roman"/>
          <w:sz w:val="28"/>
          <w:szCs w:val="28"/>
        </w:rPr>
        <w:t>н</w:t>
      </w:r>
      <w:r w:rsidR="00AD044B" w:rsidRPr="00666556">
        <w:rPr>
          <w:rFonts w:ascii="Times New Roman" w:hAnsi="Times New Roman" w:cs="Times New Roman"/>
          <w:sz w:val="28"/>
          <w:szCs w:val="28"/>
        </w:rPr>
        <w:t>аименовани</w:t>
      </w:r>
      <w:r w:rsidR="00AD044B">
        <w:rPr>
          <w:rFonts w:ascii="Times New Roman" w:hAnsi="Times New Roman" w:cs="Times New Roman"/>
          <w:sz w:val="28"/>
          <w:szCs w:val="28"/>
        </w:rPr>
        <w:t>е</w:t>
      </w:r>
      <w:r w:rsidR="00AD044B" w:rsidRPr="00666556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Кировской области</w:t>
      </w:r>
      <w:r w:rsidR="00AD044B">
        <w:rPr>
          <w:rFonts w:ascii="Times New Roman" w:hAnsi="Times New Roman" w:cs="Times New Roman"/>
          <w:sz w:val="28"/>
          <w:szCs w:val="28"/>
        </w:rPr>
        <w:t xml:space="preserve"> не указывается.</w:t>
      </w:r>
    </w:p>
    <w:p w:rsidR="00035547" w:rsidRPr="00666556" w:rsidRDefault="00480EA4" w:rsidP="00BD3D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929F1" w:rsidRPr="00666556">
        <w:rPr>
          <w:rFonts w:ascii="Times New Roman" w:hAnsi="Times New Roman" w:cs="Times New Roman"/>
          <w:sz w:val="28"/>
          <w:szCs w:val="28"/>
        </w:rPr>
        <w:t xml:space="preserve">.2. </w:t>
      </w:r>
      <w:r w:rsidR="00134A4C" w:rsidRPr="00666556">
        <w:rPr>
          <w:rFonts w:ascii="Times New Roman" w:hAnsi="Times New Roman" w:cs="Times New Roman"/>
          <w:sz w:val="28"/>
          <w:szCs w:val="28"/>
        </w:rPr>
        <w:t>Н</w:t>
      </w:r>
      <w:r w:rsidR="003A2452" w:rsidRPr="00666556">
        <w:rPr>
          <w:rFonts w:ascii="Times New Roman" w:hAnsi="Times New Roman" w:cs="Times New Roman"/>
          <w:sz w:val="28"/>
          <w:szCs w:val="28"/>
        </w:rPr>
        <w:t>аименовани</w:t>
      </w:r>
      <w:r w:rsidR="00F652AC">
        <w:rPr>
          <w:rFonts w:ascii="Times New Roman" w:hAnsi="Times New Roman" w:cs="Times New Roman"/>
          <w:sz w:val="28"/>
          <w:szCs w:val="28"/>
        </w:rPr>
        <w:t>е</w:t>
      </w:r>
      <w:r w:rsidR="009929F1" w:rsidRPr="00666556">
        <w:rPr>
          <w:rFonts w:ascii="Times New Roman" w:hAnsi="Times New Roman" w:cs="Times New Roman"/>
          <w:sz w:val="28"/>
          <w:szCs w:val="28"/>
        </w:rPr>
        <w:t xml:space="preserve"> </w:t>
      </w:r>
      <w:r w:rsidR="00C100F8" w:rsidRPr="00666556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F652AC" w:rsidRPr="00666556">
        <w:rPr>
          <w:rFonts w:ascii="Times New Roman" w:hAnsi="Times New Roman" w:cs="Times New Roman"/>
          <w:sz w:val="28"/>
        </w:rPr>
        <w:t>исполнительной власти Кировской области</w:t>
      </w:r>
      <w:r w:rsidR="00F652AC" w:rsidRPr="00666556">
        <w:rPr>
          <w:rFonts w:ascii="Times New Roman" w:hAnsi="Times New Roman" w:cs="Times New Roman"/>
          <w:sz w:val="28"/>
          <w:szCs w:val="28"/>
        </w:rPr>
        <w:t xml:space="preserve"> </w:t>
      </w:r>
      <w:r w:rsidR="00C100F8" w:rsidRPr="00666556">
        <w:rPr>
          <w:rFonts w:ascii="Times New Roman" w:hAnsi="Times New Roman" w:cs="Times New Roman"/>
          <w:sz w:val="28"/>
          <w:szCs w:val="28"/>
        </w:rPr>
        <w:t xml:space="preserve">– </w:t>
      </w:r>
      <w:r w:rsidR="00035547" w:rsidRPr="00666556">
        <w:rPr>
          <w:rFonts w:ascii="Times New Roman" w:hAnsi="Times New Roman" w:cs="Times New Roman"/>
          <w:sz w:val="28"/>
          <w:szCs w:val="28"/>
        </w:rPr>
        <w:t>главного распорядителя средств областного бюджета, которому предоставляются бюджетные ассигнования резервного фонда</w:t>
      </w:r>
      <w:r w:rsidR="003A2452" w:rsidRPr="00666556">
        <w:rPr>
          <w:rFonts w:ascii="Times New Roman" w:hAnsi="Times New Roman" w:cs="Times New Roman"/>
          <w:sz w:val="28"/>
          <w:szCs w:val="28"/>
        </w:rPr>
        <w:t>.</w:t>
      </w:r>
    </w:p>
    <w:p w:rsidR="00035547" w:rsidRPr="00666556" w:rsidRDefault="00480EA4" w:rsidP="00BD3D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71EA" w:rsidRPr="00666556">
        <w:rPr>
          <w:rFonts w:ascii="Times New Roman" w:hAnsi="Times New Roman" w:cs="Times New Roman"/>
          <w:sz w:val="28"/>
          <w:szCs w:val="28"/>
        </w:rPr>
        <w:t>.</w:t>
      </w:r>
      <w:r w:rsidR="009929F1" w:rsidRPr="00666556">
        <w:rPr>
          <w:rFonts w:ascii="Times New Roman" w:hAnsi="Times New Roman" w:cs="Times New Roman"/>
          <w:sz w:val="28"/>
          <w:szCs w:val="28"/>
        </w:rPr>
        <w:t>3</w:t>
      </w:r>
      <w:r w:rsidR="00152A48" w:rsidRPr="00666556">
        <w:rPr>
          <w:rFonts w:ascii="Times New Roman" w:hAnsi="Times New Roman" w:cs="Times New Roman"/>
          <w:sz w:val="28"/>
          <w:szCs w:val="28"/>
        </w:rPr>
        <w:t>.</w:t>
      </w:r>
      <w:r w:rsidR="001371EA" w:rsidRPr="00666556">
        <w:rPr>
          <w:rFonts w:ascii="Times New Roman" w:hAnsi="Times New Roman" w:cs="Times New Roman"/>
          <w:sz w:val="28"/>
          <w:szCs w:val="28"/>
        </w:rPr>
        <w:t xml:space="preserve"> </w:t>
      </w:r>
      <w:r w:rsidR="00134A4C" w:rsidRPr="00666556">
        <w:rPr>
          <w:rFonts w:ascii="Times New Roman" w:hAnsi="Times New Roman" w:cs="Times New Roman"/>
          <w:sz w:val="28"/>
          <w:szCs w:val="28"/>
        </w:rPr>
        <w:t>Ц</w:t>
      </w:r>
      <w:r w:rsidR="00035547" w:rsidRPr="00666556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35547" w:rsidRPr="00666556">
        <w:rPr>
          <w:rFonts w:ascii="Times New Roman" w:hAnsi="Times New Roman" w:cs="Times New Roman"/>
          <w:sz w:val="28"/>
          <w:szCs w:val="28"/>
        </w:rPr>
        <w:t xml:space="preserve"> предоставления бюджетны</w:t>
      </w:r>
      <w:r w:rsidR="003A2452" w:rsidRPr="00666556">
        <w:rPr>
          <w:rFonts w:ascii="Times New Roman" w:hAnsi="Times New Roman" w:cs="Times New Roman"/>
          <w:sz w:val="28"/>
          <w:szCs w:val="28"/>
        </w:rPr>
        <w:t>х ассигнований резервного фонда.</w:t>
      </w:r>
      <w:r w:rsidR="00035547" w:rsidRPr="00666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547" w:rsidRPr="00666556" w:rsidRDefault="00480EA4" w:rsidP="00BD3D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929F1" w:rsidRPr="00666556">
        <w:rPr>
          <w:rFonts w:ascii="Times New Roman" w:hAnsi="Times New Roman" w:cs="Times New Roman"/>
          <w:sz w:val="28"/>
          <w:szCs w:val="28"/>
        </w:rPr>
        <w:t>.4</w:t>
      </w:r>
      <w:r w:rsidR="001371EA" w:rsidRPr="00666556">
        <w:rPr>
          <w:rFonts w:ascii="Times New Roman" w:hAnsi="Times New Roman" w:cs="Times New Roman"/>
          <w:sz w:val="28"/>
          <w:szCs w:val="28"/>
        </w:rPr>
        <w:t xml:space="preserve">. </w:t>
      </w:r>
      <w:r w:rsidR="00134A4C" w:rsidRPr="00666556">
        <w:rPr>
          <w:rFonts w:ascii="Times New Roman" w:hAnsi="Times New Roman" w:cs="Times New Roman"/>
          <w:sz w:val="28"/>
          <w:szCs w:val="28"/>
        </w:rPr>
        <w:t>Н</w:t>
      </w:r>
      <w:r w:rsidR="00035547" w:rsidRPr="00666556">
        <w:rPr>
          <w:rFonts w:ascii="Times New Roman" w:hAnsi="Times New Roman" w:cs="Times New Roman"/>
          <w:sz w:val="28"/>
          <w:szCs w:val="28"/>
        </w:rPr>
        <w:t>аименовани</w:t>
      </w:r>
      <w:r w:rsidR="00F652AC">
        <w:rPr>
          <w:rFonts w:ascii="Times New Roman" w:hAnsi="Times New Roman" w:cs="Times New Roman"/>
          <w:sz w:val="28"/>
          <w:szCs w:val="28"/>
        </w:rPr>
        <w:t>е</w:t>
      </w:r>
      <w:r w:rsidR="00035547" w:rsidRPr="00666556">
        <w:rPr>
          <w:rFonts w:ascii="Times New Roman" w:hAnsi="Times New Roman" w:cs="Times New Roman"/>
          <w:sz w:val="28"/>
          <w:szCs w:val="28"/>
        </w:rPr>
        <w:t xml:space="preserve"> </w:t>
      </w:r>
      <w:r w:rsidR="001371EA" w:rsidRPr="00666556">
        <w:rPr>
          <w:rFonts w:ascii="Times New Roman" w:hAnsi="Times New Roman" w:cs="Times New Roman"/>
          <w:sz w:val="28"/>
          <w:szCs w:val="28"/>
        </w:rPr>
        <w:t>получателя бюджетных ассигнований</w:t>
      </w:r>
      <w:r w:rsidR="003A2452" w:rsidRPr="00666556">
        <w:rPr>
          <w:rFonts w:ascii="Times New Roman" w:hAnsi="Times New Roman" w:cs="Times New Roman"/>
          <w:sz w:val="28"/>
          <w:szCs w:val="28"/>
        </w:rPr>
        <w:t xml:space="preserve"> </w:t>
      </w:r>
      <w:r w:rsidR="00F652AC">
        <w:rPr>
          <w:rFonts w:ascii="Times New Roman" w:hAnsi="Times New Roman" w:cs="Times New Roman"/>
          <w:sz w:val="28"/>
          <w:szCs w:val="28"/>
        </w:rPr>
        <w:t>р</w:t>
      </w:r>
      <w:r w:rsidR="00716461" w:rsidRPr="00666556">
        <w:rPr>
          <w:rFonts w:ascii="Times New Roman" w:hAnsi="Times New Roman" w:cs="Times New Roman"/>
          <w:sz w:val="28"/>
          <w:szCs w:val="28"/>
        </w:rPr>
        <w:t>езервного фонда (</w:t>
      </w:r>
      <w:r w:rsidR="001371EA" w:rsidRPr="00666556">
        <w:rPr>
          <w:rFonts w:ascii="Times New Roman" w:hAnsi="Times New Roman" w:cs="Times New Roman"/>
          <w:sz w:val="28"/>
          <w:szCs w:val="28"/>
        </w:rPr>
        <w:t>о</w:t>
      </w:r>
      <w:r w:rsidR="00035547" w:rsidRPr="00666556">
        <w:rPr>
          <w:rFonts w:ascii="Times New Roman" w:hAnsi="Times New Roman" w:cs="Times New Roman"/>
          <w:sz w:val="28"/>
          <w:szCs w:val="28"/>
        </w:rPr>
        <w:t>бластного государственного учреждения</w:t>
      </w:r>
      <w:r w:rsidR="00716461" w:rsidRPr="00666556">
        <w:rPr>
          <w:rFonts w:ascii="Times New Roman" w:hAnsi="Times New Roman" w:cs="Times New Roman"/>
          <w:sz w:val="28"/>
          <w:szCs w:val="28"/>
        </w:rPr>
        <w:t xml:space="preserve">, </w:t>
      </w:r>
      <w:r w:rsidR="00035547" w:rsidRPr="00666556">
        <w:rPr>
          <w:rFonts w:ascii="Times New Roman" w:hAnsi="Times New Roman" w:cs="Times New Roman"/>
          <w:sz w:val="28"/>
          <w:szCs w:val="28"/>
        </w:rPr>
        <w:t>муниципального образования Кировской области</w:t>
      </w:r>
      <w:r w:rsidR="00716461" w:rsidRPr="00666556">
        <w:rPr>
          <w:rFonts w:ascii="Times New Roman" w:hAnsi="Times New Roman" w:cs="Times New Roman"/>
          <w:sz w:val="28"/>
          <w:szCs w:val="28"/>
        </w:rPr>
        <w:t>,</w:t>
      </w:r>
      <w:r w:rsidR="00035547" w:rsidRPr="00666556">
        <w:rPr>
          <w:rFonts w:ascii="Times New Roman" w:hAnsi="Times New Roman" w:cs="Times New Roman"/>
          <w:sz w:val="28"/>
          <w:szCs w:val="28"/>
        </w:rPr>
        <w:t xml:space="preserve"> </w:t>
      </w:r>
      <w:r w:rsidR="00722E8F">
        <w:rPr>
          <w:rFonts w:ascii="Times New Roman" w:hAnsi="Times New Roman" w:cs="Times New Roman"/>
          <w:sz w:val="28"/>
          <w:szCs w:val="28"/>
        </w:rPr>
        <w:t xml:space="preserve">иного </w:t>
      </w:r>
      <w:r w:rsidR="00716461" w:rsidRPr="00666556">
        <w:rPr>
          <w:rFonts w:ascii="Times New Roman" w:hAnsi="Times New Roman" w:cs="Times New Roman"/>
          <w:spacing w:val="-4"/>
          <w:sz w:val="28"/>
          <w:szCs w:val="28"/>
        </w:rPr>
        <w:t>юридического лица</w:t>
      </w:r>
      <w:r w:rsidR="00134A4C" w:rsidRPr="00666556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3A2452" w:rsidRPr="0066655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035547" w:rsidRPr="00666556" w:rsidRDefault="00480EA4" w:rsidP="00BD3D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13CE8" w:rsidRPr="00666556">
        <w:rPr>
          <w:rFonts w:ascii="Times New Roman" w:hAnsi="Times New Roman" w:cs="Times New Roman"/>
          <w:sz w:val="28"/>
          <w:szCs w:val="28"/>
        </w:rPr>
        <w:t>.5</w:t>
      </w:r>
      <w:r w:rsidR="001371EA" w:rsidRPr="00666556">
        <w:rPr>
          <w:rFonts w:ascii="Times New Roman" w:hAnsi="Times New Roman" w:cs="Times New Roman"/>
          <w:sz w:val="28"/>
          <w:szCs w:val="28"/>
        </w:rPr>
        <w:t xml:space="preserve">. </w:t>
      </w:r>
      <w:r w:rsidR="00134A4C" w:rsidRPr="00666556">
        <w:rPr>
          <w:rFonts w:ascii="Times New Roman" w:hAnsi="Times New Roman" w:cs="Times New Roman"/>
          <w:sz w:val="28"/>
          <w:szCs w:val="28"/>
        </w:rPr>
        <w:t>Р</w:t>
      </w:r>
      <w:r w:rsidR="00035547" w:rsidRPr="00666556">
        <w:rPr>
          <w:rFonts w:ascii="Times New Roman" w:hAnsi="Times New Roman" w:cs="Times New Roman"/>
          <w:sz w:val="28"/>
          <w:szCs w:val="28"/>
        </w:rPr>
        <w:t>азмер бюджетных ассигнований,</w:t>
      </w:r>
      <w:r w:rsidR="003A2452" w:rsidRPr="00666556">
        <w:rPr>
          <w:rFonts w:ascii="Times New Roman" w:hAnsi="Times New Roman" w:cs="Times New Roman"/>
          <w:sz w:val="28"/>
          <w:szCs w:val="28"/>
        </w:rPr>
        <w:t xml:space="preserve"> выделяемых из резервного фонда.</w:t>
      </w:r>
    </w:p>
    <w:p w:rsidR="00035547" w:rsidRPr="00666556" w:rsidRDefault="00480EA4" w:rsidP="00BD3D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13CE8" w:rsidRPr="00666556">
        <w:rPr>
          <w:rFonts w:ascii="Times New Roman" w:hAnsi="Times New Roman" w:cs="Times New Roman"/>
          <w:sz w:val="28"/>
          <w:szCs w:val="28"/>
        </w:rPr>
        <w:t>.6</w:t>
      </w:r>
      <w:r w:rsidR="001371EA" w:rsidRPr="00666556">
        <w:rPr>
          <w:rFonts w:ascii="Times New Roman" w:hAnsi="Times New Roman" w:cs="Times New Roman"/>
          <w:sz w:val="28"/>
          <w:szCs w:val="28"/>
        </w:rPr>
        <w:t xml:space="preserve">. </w:t>
      </w:r>
      <w:r w:rsidR="00134A4C" w:rsidRPr="00666556">
        <w:rPr>
          <w:rFonts w:ascii="Times New Roman" w:hAnsi="Times New Roman" w:cs="Times New Roman"/>
          <w:sz w:val="28"/>
          <w:szCs w:val="28"/>
        </w:rPr>
        <w:t>С</w:t>
      </w:r>
      <w:r w:rsidR="00035547" w:rsidRPr="00666556">
        <w:rPr>
          <w:rFonts w:ascii="Times New Roman" w:hAnsi="Times New Roman" w:cs="Times New Roman"/>
          <w:sz w:val="28"/>
          <w:szCs w:val="28"/>
        </w:rPr>
        <w:t>рок</w:t>
      </w:r>
      <w:r w:rsidR="00F652AC">
        <w:rPr>
          <w:rFonts w:ascii="Times New Roman" w:hAnsi="Times New Roman" w:cs="Times New Roman"/>
          <w:sz w:val="28"/>
          <w:szCs w:val="28"/>
        </w:rPr>
        <w:t>и</w:t>
      </w:r>
      <w:r w:rsidR="00035547" w:rsidRPr="00666556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086FF6" w:rsidRPr="00666556">
        <w:rPr>
          <w:rFonts w:ascii="Times New Roman" w:hAnsi="Times New Roman" w:cs="Times New Roman"/>
          <w:sz w:val="28"/>
          <w:szCs w:val="28"/>
        </w:rPr>
        <w:t>отчетов</w:t>
      </w:r>
      <w:r w:rsidR="00035547" w:rsidRPr="00666556">
        <w:rPr>
          <w:rFonts w:ascii="Times New Roman" w:hAnsi="Times New Roman" w:cs="Times New Roman"/>
          <w:sz w:val="28"/>
          <w:szCs w:val="28"/>
        </w:rPr>
        <w:t xml:space="preserve"> о расходовании бюджетных ассигнований резервного фонда</w:t>
      </w:r>
      <w:r w:rsidR="00086FF6" w:rsidRPr="00666556">
        <w:rPr>
          <w:rFonts w:ascii="Times New Roman" w:hAnsi="Times New Roman" w:cs="Times New Roman"/>
          <w:sz w:val="28"/>
          <w:szCs w:val="28"/>
        </w:rPr>
        <w:t>:</w:t>
      </w:r>
    </w:p>
    <w:p w:rsidR="00086FF6" w:rsidRPr="00666556" w:rsidRDefault="003A2452" w:rsidP="00BD3D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56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="00F652AC" w:rsidRPr="00666556">
        <w:rPr>
          <w:rFonts w:ascii="Times New Roman" w:hAnsi="Times New Roman" w:cs="Times New Roman"/>
          <w:sz w:val="28"/>
          <w:szCs w:val="28"/>
        </w:rPr>
        <w:t xml:space="preserve">средств областного бюджета </w:t>
      </w:r>
      <w:r w:rsidR="00086FF6" w:rsidRPr="00666556">
        <w:rPr>
          <w:rFonts w:ascii="Times New Roman" w:hAnsi="Times New Roman" w:cs="Times New Roman"/>
          <w:sz w:val="28"/>
          <w:szCs w:val="28"/>
        </w:rPr>
        <w:t xml:space="preserve">в </w:t>
      </w:r>
      <w:r w:rsidR="00134A4C" w:rsidRPr="00666556">
        <w:rPr>
          <w:rFonts w:ascii="Times New Roman" w:hAnsi="Times New Roman" w:cs="Times New Roman"/>
          <w:sz w:val="28"/>
          <w:szCs w:val="28"/>
        </w:rPr>
        <w:t>министерство финансов Кировской области</w:t>
      </w:r>
      <w:r w:rsidR="00086FF6" w:rsidRPr="00666556">
        <w:rPr>
          <w:rFonts w:ascii="Times New Roman" w:hAnsi="Times New Roman" w:cs="Times New Roman"/>
          <w:sz w:val="28"/>
          <w:szCs w:val="28"/>
        </w:rPr>
        <w:t>;</w:t>
      </w:r>
    </w:p>
    <w:p w:rsidR="00035547" w:rsidRPr="00666556" w:rsidRDefault="00035547" w:rsidP="00BD3D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56">
        <w:rPr>
          <w:rFonts w:ascii="Times New Roman" w:hAnsi="Times New Roman" w:cs="Times New Roman"/>
          <w:sz w:val="28"/>
          <w:szCs w:val="28"/>
        </w:rPr>
        <w:lastRenderedPageBreak/>
        <w:t>областным государственным учреждением</w:t>
      </w:r>
      <w:r w:rsidR="00480EA4">
        <w:rPr>
          <w:rFonts w:ascii="Times New Roman" w:hAnsi="Times New Roman" w:cs="Times New Roman"/>
          <w:sz w:val="28"/>
          <w:szCs w:val="28"/>
        </w:rPr>
        <w:t>,</w:t>
      </w:r>
      <w:r w:rsidRPr="00666556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Кировской области,</w:t>
      </w:r>
      <w:r w:rsidR="00480EA4">
        <w:rPr>
          <w:rFonts w:ascii="Times New Roman" w:hAnsi="Times New Roman" w:cs="Times New Roman"/>
          <w:sz w:val="28"/>
          <w:szCs w:val="28"/>
        </w:rPr>
        <w:t xml:space="preserve"> иным</w:t>
      </w:r>
      <w:r w:rsidRPr="00666556">
        <w:rPr>
          <w:rFonts w:ascii="Times New Roman" w:hAnsi="Times New Roman" w:cs="Times New Roman"/>
          <w:sz w:val="28"/>
          <w:szCs w:val="28"/>
        </w:rPr>
        <w:t xml:space="preserve"> юридическим лицом </w:t>
      </w:r>
      <w:r w:rsidR="003A2452" w:rsidRPr="00666556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="00F652AC" w:rsidRPr="00666556">
        <w:rPr>
          <w:rFonts w:ascii="Times New Roman" w:hAnsi="Times New Roman" w:cs="Times New Roman"/>
          <w:sz w:val="28"/>
          <w:szCs w:val="28"/>
        </w:rPr>
        <w:t>средств областного бюджета</w:t>
      </w:r>
      <w:r w:rsidRPr="00666556">
        <w:rPr>
          <w:rFonts w:ascii="Times New Roman" w:hAnsi="Times New Roman" w:cs="Times New Roman"/>
          <w:sz w:val="28"/>
          <w:szCs w:val="28"/>
        </w:rPr>
        <w:t>.</w:t>
      </w:r>
    </w:p>
    <w:p w:rsidR="005E7D98" w:rsidRPr="00666556" w:rsidRDefault="00480EA4" w:rsidP="00BD3D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86FF6" w:rsidRPr="00666556">
        <w:rPr>
          <w:rFonts w:ascii="Times New Roman" w:hAnsi="Times New Roman" w:cs="Times New Roman"/>
          <w:sz w:val="28"/>
          <w:szCs w:val="28"/>
        </w:rPr>
        <w:t>.</w:t>
      </w:r>
      <w:r w:rsidR="00213CE8" w:rsidRPr="00666556">
        <w:rPr>
          <w:rFonts w:ascii="Times New Roman" w:hAnsi="Times New Roman" w:cs="Times New Roman"/>
          <w:sz w:val="28"/>
          <w:szCs w:val="28"/>
        </w:rPr>
        <w:t>7.</w:t>
      </w:r>
      <w:r w:rsidR="00086FF6" w:rsidRPr="00666556">
        <w:rPr>
          <w:rFonts w:ascii="Times New Roman" w:hAnsi="Times New Roman" w:cs="Times New Roman"/>
          <w:sz w:val="28"/>
          <w:szCs w:val="28"/>
        </w:rPr>
        <w:t xml:space="preserve"> </w:t>
      </w:r>
      <w:r w:rsidR="00F652AC">
        <w:rPr>
          <w:rFonts w:ascii="Times New Roman" w:hAnsi="Times New Roman" w:cs="Times New Roman"/>
          <w:sz w:val="28"/>
          <w:szCs w:val="28"/>
        </w:rPr>
        <w:t>Сведения о возложении к</w:t>
      </w:r>
      <w:r w:rsidR="005E7D98" w:rsidRPr="00666556">
        <w:rPr>
          <w:rFonts w:ascii="Times New Roman" w:hAnsi="Times New Roman" w:cs="Times New Roman"/>
          <w:sz w:val="28"/>
          <w:szCs w:val="28"/>
        </w:rPr>
        <w:t>онтрол</w:t>
      </w:r>
      <w:r w:rsidR="00F652AC">
        <w:rPr>
          <w:rFonts w:ascii="Times New Roman" w:hAnsi="Times New Roman" w:cs="Times New Roman"/>
          <w:sz w:val="28"/>
          <w:szCs w:val="28"/>
        </w:rPr>
        <w:t>я</w:t>
      </w:r>
      <w:r w:rsidR="005E7D98" w:rsidRPr="00666556">
        <w:rPr>
          <w:rFonts w:ascii="Times New Roman" w:hAnsi="Times New Roman" w:cs="Times New Roman"/>
          <w:sz w:val="28"/>
          <w:szCs w:val="28"/>
        </w:rPr>
        <w:t xml:space="preserve"> за </w:t>
      </w:r>
      <w:r w:rsidR="003B676F" w:rsidRPr="00666556">
        <w:rPr>
          <w:rFonts w:ascii="Times New Roman" w:hAnsi="Times New Roman" w:cs="Times New Roman"/>
          <w:sz w:val="28"/>
          <w:szCs w:val="28"/>
        </w:rPr>
        <w:t>вы</w:t>
      </w:r>
      <w:r w:rsidR="005E7D98" w:rsidRPr="00666556">
        <w:rPr>
          <w:rFonts w:ascii="Times New Roman" w:hAnsi="Times New Roman" w:cs="Times New Roman"/>
          <w:sz w:val="28"/>
          <w:szCs w:val="28"/>
        </w:rPr>
        <w:t>полнени</w:t>
      </w:r>
      <w:r w:rsidR="003A2452" w:rsidRPr="00666556">
        <w:rPr>
          <w:rFonts w:ascii="Times New Roman" w:hAnsi="Times New Roman" w:cs="Times New Roman"/>
          <w:sz w:val="28"/>
          <w:szCs w:val="28"/>
        </w:rPr>
        <w:t>ем</w:t>
      </w:r>
      <w:r w:rsidR="005E7D98" w:rsidRPr="00666556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F652A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  <w:r w:rsidR="005E7D98" w:rsidRPr="00666556">
        <w:rPr>
          <w:rFonts w:ascii="Times New Roman" w:hAnsi="Times New Roman" w:cs="Times New Roman"/>
          <w:sz w:val="28"/>
          <w:szCs w:val="28"/>
        </w:rPr>
        <w:t xml:space="preserve"> о выделении </w:t>
      </w:r>
      <w:r w:rsidR="005E7D98" w:rsidRPr="00666556">
        <w:rPr>
          <w:rFonts w:ascii="Times New Roman" w:hAnsi="Times New Roman" w:cs="Times New Roman"/>
          <w:spacing w:val="-4"/>
          <w:sz w:val="28"/>
          <w:szCs w:val="28"/>
        </w:rPr>
        <w:t>бюджетных ассигнований из резервного фонда.</w:t>
      </w:r>
    </w:p>
    <w:p w:rsidR="00A248B6" w:rsidRPr="00666556" w:rsidRDefault="00480EA4" w:rsidP="00A248B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13CE8" w:rsidRPr="00666556">
        <w:rPr>
          <w:sz w:val="28"/>
          <w:szCs w:val="28"/>
        </w:rPr>
        <w:t>.</w:t>
      </w:r>
      <w:r w:rsidR="005E7D98" w:rsidRPr="00666556">
        <w:rPr>
          <w:sz w:val="28"/>
          <w:szCs w:val="28"/>
        </w:rPr>
        <w:t xml:space="preserve"> </w:t>
      </w:r>
      <w:r w:rsidR="00A248B6" w:rsidRPr="00666556">
        <w:rPr>
          <w:sz w:val="28"/>
          <w:szCs w:val="28"/>
        </w:rPr>
        <w:t xml:space="preserve">После принятия распоряжения Правительства Кировской области о выделении бюджетных ассигнований из резервного фонда министерство финансов Кировской области вносит изменения </w:t>
      </w:r>
      <w:r w:rsidR="00A248B6" w:rsidRPr="00666556">
        <w:rPr>
          <w:rFonts w:eastAsia="Calibri"/>
          <w:sz w:val="28"/>
          <w:szCs w:val="28"/>
        </w:rPr>
        <w:t xml:space="preserve">в сводную бюджетную роспись областного бюджета без внесения изменений в закон </w:t>
      </w:r>
      <w:r w:rsidR="00722E8F">
        <w:rPr>
          <w:rFonts w:eastAsia="Calibri"/>
          <w:sz w:val="28"/>
          <w:szCs w:val="28"/>
        </w:rPr>
        <w:t xml:space="preserve">области </w:t>
      </w:r>
      <w:r w:rsidR="00A248B6" w:rsidRPr="00666556">
        <w:rPr>
          <w:rFonts w:eastAsia="Calibri"/>
          <w:sz w:val="28"/>
          <w:szCs w:val="28"/>
        </w:rPr>
        <w:t>об областном бюджете на очередной финансовый год.</w:t>
      </w:r>
    </w:p>
    <w:p w:rsidR="005E7D98" w:rsidRPr="00666556" w:rsidRDefault="00C75B96" w:rsidP="00BD3D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56">
        <w:rPr>
          <w:rFonts w:ascii="Times New Roman" w:hAnsi="Times New Roman" w:cs="Times New Roman"/>
          <w:sz w:val="28"/>
          <w:szCs w:val="28"/>
        </w:rPr>
        <w:t>1</w:t>
      </w:r>
      <w:r w:rsidR="00480EA4">
        <w:rPr>
          <w:rFonts w:ascii="Times New Roman" w:hAnsi="Times New Roman" w:cs="Times New Roman"/>
          <w:sz w:val="28"/>
          <w:szCs w:val="28"/>
        </w:rPr>
        <w:t>1</w:t>
      </w:r>
      <w:r w:rsidR="00A248B6" w:rsidRPr="00666556">
        <w:rPr>
          <w:rFonts w:ascii="Times New Roman" w:hAnsi="Times New Roman" w:cs="Times New Roman"/>
          <w:sz w:val="28"/>
          <w:szCs w:val="28"/>
        </w:rPr>
        <w:t xml:space="preserve">. </w:t>
      </w:r>
      <w:r w:rsidR="005E7D98" w:rsidRPr="00666556">
        <w:rPr>
          <w:rFonts w:ascii="Times New Roman" w:hAnsi="Times New Roman" w:cs="Times New Roman"/>
          <w:sz w:val="28"/>
          <w:szCs w:val="28"/>
        </w:rPr>
        <w:t xml:space="preserve">Отчет о расходовании бюджетных ассигнований резервного фонда </w:t>
      </w:r>
      <w:r w:rsidR="001B7C2B" w:rsidRPr="00666556">
        <w:rPr>
          <w:rFonts w:ascii="Times New Roman" w:hAnsi="Times New Roman" w:cs="Times New Roman"/>
          <w:sz w:val="28"/>
          <w:szCs w:val="28"/>
        </w:rPr>
        <w:t xml:space="preserve">Правительства Кировской области </w:t>
      </w:r>
      <w:r w:rsidR="005E7D98" w:rsidRPr="00666556">
        <w:rPr>
          <w:rFonts w:ascii="Times New Roman" w:hAnsi="Times New Roman" w:cs="Times New Roman"/>
          <w:sz w:val="28"/>
          <w:szCs w:val="28"/>
        </w:rPr>
        <w:t>представляется согласно приложению</w:t>
      </w:r>
      <w:r w:rsidR="00213CE8" w:rsidRPr="00666556">
        <w:rPr>
          <w:rFonts w:ascii="Times New Roman" w:hAnsi="Times New Roman" w:cs="Times New Roman"/>
          <w:sz w:val="28"/>
          <w:szCs w:val="28"/>
        </w:rPr>
        <w:t xml:space="preserve"> № 4</w:t>
      </w:r>
      <w:r w:rsidR="005E7D98" w:rsidRPr="00666556">
        <w:rPr>
          <w:rFonts w:ascii="Times New Roman" w:hAnsi="Times New Roman" w:cs="Times New Roman"/>
          <w:sz w:val="28"/>
          <w:szCs w:val="28"/>
        </w:rPr>
        <w:t>.</w:t>
      </w:r>
    </w:p>
    <w:p w:rsidR="0016585E" w:rsidRPr="00666556" w:rsidRDefault="0016585E" w:rsidP="001658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66556">
        <w:rPr>
          <w:sz w:val="28"/>
          <w:szCs w:val="28"/>
        </w:rPr>
        <w:t>1</w:t>
      </w:r>
      <w:r w:rsidR="00480EA4">
        <w:rPr>
          <w:sz w:val="28"/>
          <w:szCs w:val="28"/>
        </w:rPr>
        <w:t>2</w:t>
      </w:r>
      <w:r w:rsidRPr="00666556">
        <w:rPr>
          <w:sz w:val="28"/>
          <w:szCs w:val="28"/>
        </w:rPr>
        <w:t xml:space="preserve">. </w:t>
      </w:r>
      <w:r w:rsidRPr="00666556">
        <w:rPr>
          <w:rFonts w:eastAsia="Calibri"/>
          <w:sz w:val="28"/>
          <w:szCs w:val="28"/>
        </w:rPr>
        <w:t xml:space="preserve">Ответственность за нецелевое использование бюджетных ассигнований резервного фонда и за недостоверность представляемой информации несут получатели бюджетных ассигнований резервного фонда в соответствии </w:t>
      </w:r>
      <w:r w:rsidR="00722E8F">
        <w:rPr>
          <w:rFonts w:eastAsia="Calibri"/>
          <w:sz w:val="28"/>
          <w:szCs w:val="28"/>
        </w:rPr>
        <w:t xml:space="preserve">с </w:t>
      </w:r>
      <w:r w:rsidRPr="00666556">
        <w:rPr>
          <w:rFonts w:eastAsia="Calibri"/>
          <w:sz w:val="28"/>
          <w:szCs w:val="28"/>
        </w:rPr>
        <w:t>законодательством Российской Федерации.</w:t>
      </w:r>
    </w:p>
    <w:p w:rsidR="00C75B96" w:rsidRPr="00666556" w:rsidRDefault="00C75B96" w:rsidP="00BD3D4C">
      <w:pPr>
        <w:spacing w:line="360" w:lineRule="auto"/>
        <w:jc w:val="center"/>
        <w:rPr>
          <w:szCs w:val="28"/>
        </w:rPr>
      </w:pPr>
    </w:p>
    <w:p w:rsidR="00E57C28" w:rsidRPr="00666556" w:rsidRDefault="00E57C28" w:rsidP="00BD3D4C">
      <w:pPr>
        <w:spacing w:line="360" w:lineRule="auto"/>
        <w:jc w:val="center"/>
        <w:rPr>
          <w:szCs w:val="28"/>
        </w:rPr>
      </w:pPr>
    </w:p>
    <w:p w:rsidR="00F10699" w:rsidRPr="00FA3CE2" w:rsidRDefault="00F10699" w:rsidP="00BD3D4C">
      <w:pPr>
        <w:spacing w:line="360" w:lineRule="auto"/>
        <w:jc w:val="center"/>
        <w:rPr>
          <w:szCs w:val="28"/>
        </w:rPr>
      </w:pPr>
      <w:r w:rsidRPr="00666556">
        <w:rPr>
          <w:szCs w:val="28"/>
        </w:rPr>
        <w:t>____________</w:t>
      </w:r>
    </w:p>
    <w:sectPr w:rsidR="00F10699" w:rsidRPr="00FA3CE2" w:rsidSect="00A936D7">
      <w:headerReference w:type="default" r:id="rId9"/>
      <w:pgSz w:w="11906" w:h="16838"/>
      <w:pgMar w:top="851" w:right="707" w:bottom="851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809" w:rsidRDefault="00C17809" w:rsidP="00C041DF">
      <w:r>
        <w:separator/>
      </w:r>
    </w:p>
  </w:endnote>
  <w:endnote w:type="continuationSeparator" w:id="0">
    <w:p w:rsidR="00C17809" w:rsidRDefault="00C17809" w:rsidP="00C0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809" w:rsidRDefault="00C17809" w:rsidP="00C041DF">
      <w:r>
        <w:separator/>
      </w:r>
    </w:p>
  </w:footnote>
  <w:footnote w:type="continuationSeparator" w:id="0">
    <w:p w:rsidR="00C17809" w:rsidRDefault="00C17809" w:rsidP="00C04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FA7" w:rsidRPr="00C041DF" w:rsidRDefault="00DA6B0D">
    <w:pPr>
      <w:pStyle w:val="a4"/>
      <w:jc w:val="center"/>
      <w:rPr>
        <w:sz w:val="28"/>
        <w:szCs w:val="28"/>
      </w:rPr>
    </w:pPr>
    <w:r w:rsidRPr="00C041DF">
      <w:rPr>
        <w:sz w:val="28"/>
        <w:szCs w:val="28"/>
      </w:rPr>
      <w:fldChar w:fldCharType="begin"/>
    </w:r>
    <w:r w:rsidR="000A5FA7" w:rsidRPr="00C041DF">
      <w:rPr>
        <w:sz w:val="28"/>
        <w:szCs w:val="28"/>
      </w:rPr>
      <w:instrText xml:space="preserve"> PAGE   \* MERGEFORMAT </w:instrText>
    </w:r>
    <w:r w:rsidRPr="00C041DF">
      <w:rPr>
        <w:sz w:val="28"/>
        <w:szCs w:val="28"/>
      </w:rPr>
      <w:fldChar w:fldCharType="separate"/>
    </w:r>
    <w:r w:rsidR="0057284E">
      <w:rPr>
        <w:noProof/>
        <w:sz w:val="28"/>
        <w:szCs w:val="28"/>
      </w:rPr>
      <w:t>12</w:t>
    </w:r>
    <w:r w:rsidRPr="00C041DF">
      <w:rPr>
        <w:sz w:val="28"/>
        <w:szCs w:val="28"/>
      </w:rPr>
      <w:fldChar w:fldCharType="end"/>
    </w:r>
  </w:p>
  <w:p w:rsidR="000A5FA7" w:rsidRDefault="000A5F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E4E21"/>
    <w:multiLevelType w:val="multilevel"/>
    <w:tmpl w:val="99CA4D6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074E699C"/>
    <w:multiLevelType w:val="hybridMultilevel"/>
    <w:tmpl w:val="4C28ECE4"/>
    <w:lvl w:ilvl="0" w:tplc="81E6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5F1EEC"/>
    <w:multiLevelType w:val="multilevel"/>
    <w:tmpl w:val="D51053D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">
    <w:nsid w:val="0D116F80"/>
    <w:multiLevelType w:val="multilevel"/>
    <w:tmpl w:val="B7E2EC90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A5A251D"/>
    <w:multiLevelType w:val="hybridMultilevel"/>
    <w:tmpl w:val="66BA7D50"/>
    <w:lvl w:ilvl="0" w:tplc="B9F2FA6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78034CB"/>
    <w:multiLevelType w:val="multilevel"/>
    <w:tmpl w:val="1FAC648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50517067"/>
    <w:multiLevelType w:val="multilevel"/>
    <w:tmpl w:val="624C8DD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63161723"/>
    <w:multiLevelType w:val="multilevel"/>
    <w:tmpl w:val="6290C2A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75E94728"/>
    <w:multiLevelType w:val="multilevel"/>
    <w:tmpl w:val="1F9C29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52" w:hanging="1440"/>
      </w:pPr>
      <w:rPr>
        <w:rFonts w:hint="default"/>
      </w:rPr>
    </w:lvl>
  </w:abstractNum>
  <w:abstractNum w:abstractNumId="9">
    <w:nsid w:val="7A735AC8"/>
    <w:multiLevelType w:val="multilevel"/>
    <w:tmpl w:val="EC4CB0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DF"/>
    <w:rsid w:val="000002BC"/>
    <w:rsid w:val="000003F8"/>
    <w:rsid w:val="00001722"/>
    <w:rsid w:val="000023C0"/>
    <w:rsid w:val="000032BC"/>
    <w:rsid w:val="000038A1"/>
    <w:rsid w:val="00004780"/>
    <w:rsid w:val="00006B37"/>
    <w:rsid w:val="00006E50"/>
    <w:rsid w:val="000070F6"/>
    <w:rsid w:val="0000721C"/>
    <w:rsid w:val="000075DB"/>
    <w:rsid w:val="00010AA1"/>
    <w:rsid w:val="000114DD"/>
    <w:rsid w:val="00011BB4"/>
    <w:rsid w:val="00013AC1"/>
    <w:rsid w:val="00013D93"/>
    <w:rsid w:val="00014D87"/>
    <w:rsid w:val="00014E27"/>
    <w:rsid w:val="00014E42"/>
    <w:rsid w:val="0001583E"/>
    <w:rsid w:val="00020A93"/>
    <w:rsid w:val="00021303"/>
    <w:rsid w:val="00021CB4"/>
    <w:rsid w:val="000238AD"/>
    <w:rsid w:val="00030FC7"/>
    <w:rsid w:val="00030FDD"/>
    <w:rsid w:val="0003224D"/>
    <w:rsid w:val="000351F2"/>
    <w:rsid w:val="00035547"/>
    <w:rsid w:val="00037091"/>
    <w:rsid w:val="000405A9"/>
    <w:rsid w:val="000410CC"/>
    <w:rsid w:val="0004190F"/>
    <w:rsid w:val="00041E5F"/>
    <w:rsid w:val="00043693"/>
    <w:rsid w:val="00045452"/>
    <w:rsid w:val="00046E95"/>
    <w:rsid w:val="00047984"/>
    <w:rsid w:val="00050788"/>
    <w:rsid w:val="00051FC8"/>
    <w:rsid w:val="00053ABD"/>
    <w:rsid w:val="00054CBD"/>
    <w:rsid w:val="00055E33"/>
    <w:rsid w:val="00057D08"/>
    <w:rsid w:val="0006306D"/>
    <w:rsid w:val="00064010"/>
    <w:rsid w:val="000657E2"/>
    <w:rsid w:val="00065938"/>
    <w:rsid w:val="00065D6D"/>
    <w:rsid w:val="00066324"/>
    <w:rsid w:val="00067A9F"/>
    <w:rsid w:val="00072E31"/>
    <w:rsid w:val="0007473A"/>
    <w:rsid w:val="00074EAA"/>
    <w:rsid w:val="0007506A"/>
    <w:rsid w:val="000802CD"/>
    <w:rsid w:val="00083FF2"/>
    <w:rsid w:val="00084A24"/>
    <w:rsid w:val="00084DFB"/>
    <w:rsid w:val="000852FF"/>
    <w:rsid w:val="00085467"/>
    <w:rsid w:val="00085A0B"/>
    <w:rsid w:val="000862E1"/>
    <w:rsid w:val="00086522"/>
    <w:rsid w:val="00086974"/>
    <w:rsid w:val="00086FF6"/>
    <w:rsid w:val="00087161"/>
    <w:rsid w:val="000904F3"/>
    <w:rsid w:val="00091636"/>
    <w:rsid w:val="0009254E"/>
    <w:rsid w:val="00093ED8"/>
    <w:rsid w:val="000969C7"/>
    <w:rsid w:val="000A0D0E"/>
    <w:rsid w:val="000A1D59"/>
    <w:rsid w:val="000A3507"/>
    <w:rsid w:val="000A3F0D"/>
    <w:rsid w:val="000A46EB"/>
    <w:rsid w:val="000A47C2"/>
    <w:rsid w:val="000A4C48"/>
    <w:rsid w:val="000A5F0E"/>
    <w:rsid w:val="000A5FA7"/>
    <w:rsid w:val="000A67F6"/>
    <w:rsid w:val="000A695C"/>
    <w:rsid w:val="000A6999"/>
    <w:rsid w:val="000A74C8"/>
    <w:rsid w:val="000B2B24"/>
    <w:rsid w:val="000B325E"/>
    <w:rsid w:val="000B36E3"/>
    <w:rsid w:val="000B4BD5"/>
    <w:rsid w:val="000C1086"/>
    <w:rsid w:val="000C223D"/>
    <w:rsid w:val="000C4360"/>
    <w:rsid w:val="000C52A3"/>
    <w:rsid w:val="000C59FB"/>
    <w:rsid w:val="000D255F"/>
    <w:rsid w:val="000D340F"/>
    <w:rsid w:val="000D3744"/>
    <w:rsid w:val="000D40EF"/>
    <w:rsid w:val="000D564E"/>
    <w:rsid w:val="000D6377"/>
    <w:rsid w:val="000D6820"/>
    <w:rsid w:val="000D79B3"/>
    <w:rsid w:val="000E0676"/>
    <w:rsid w:val="000E1F37"/>
    <w:rsid w:val="000E203E"/>
    <w:rsid w:val="000E24A6"/>
    <w:rsid w:val="000E5CDC"/>
    <w:rsid w:val="000F04BD"/>
    <w:rsid w:val="000F0F79"/>
    <w:rsid w:val="000F1F8E"/>
    <w:rsid w:val="000F5859"/>
    <w:rsid w:val="000F6219"/>
    <w:rsid w:val="000F78A6"/>
    <w:rsid w:val="000F7AFF"/>
    <w:rsid w:val="001009C1"/>
    <w:rsid w:val="00100B6F"/>
    <w:rsid w:val="001014FB"/>
    <w:rsid w:val="001028D6"/>
    <w:rsid w:val="001030A9"/>
    <w:rsid w:val="00103B74"/>
    <w:rsid w:val="00104592"/>
    <w:rsid w:val="001047AE"/>
    <w:rsid w:val="001050A4"/>
    <w:rsid w:val="0010683D"/>
    <w:rsid w:val="0011021F"/>
    <w:rsid w:val="0011157F"/>
    <w:rsid w:val="00111675"/>
    <w:rsid w:val="001121BC"/>
    <w:rsid w:val="001148E2"/>
    <w:rsid w:val="00115A7C"/>
    <w:rsid w:val="00116429"/>
    <w:rsid w:val="00116E22"/>
    <w:rsid w:val="00120E3B"/>
    <w:rsid w:val="001218B1"/>
    <w:rsid w:val="00122549"/>
    <w:rsid w:val="0012347D"/>
    <w:rsid w:val="001241E1"/>
    <w:rsid w:val="00124BCC"/>
    <w:rsid w:val="0012649D"/>
    <w:rsid w:val="00130CA5"/>
    <w:rsid w:val="00132E96"/>
    <w:rsid w:val="0013311B"/>
    <w:rsid w:val="00133979"/>
    <w:rsid w:val="00134A04"/>
    <w:rsid w:val="00134A4C"/>
    <w:rsid w:val="001350C8"/>
    <w:rsid w:val="00136A56"/>
    <w:rsid w:val="001371EA"/>
    <w:rsid w:val="0014220C"/>
    <w:rsid w:val="0014298D"/>
    <w:rsid w:val="00143649"/>
    <w:rsid w:val="00143A59"/>
    <w:rsid w:val="00144185"/>
    <w:rsid w:val="001468B5"/>
    <w:rsid w:val="00151BF7"/>
    <w:rsid w:val="00152A48"/>
    <w:rsid w:val="00153B26"/>
    <w:rsid w:val="00154EAF"/>
    <w:rsid w:val="00155622"/>
    <w:rsid w:val="001556A6"/>
    <w:rsid w:val="001560C7"/>
    <w:rsid w:val="00156DC4"/>
    <w:rsid w:val="00157C23"/>
    <w:rsid w:val="00161348"/>
    <w:rsid w:val="0016585E"/>
    <w:rsid w:val="00165CAC"/>
    <w:rsid w:val="0017003C"/>
    <w:rsid w:val="001715BA"/>
    <w:rsid w:val="001716EC"/>
    <w:rsid w:val="00172DC3"/>
    <w:rsid w:val="00172E64"/>
    <w:rsid w:val="00174EA0"/>
    <w:rsid w:val="00176437"/>
    <w:rsid w:val="00176ACE"/>
    <w:rsid w:val="00177990"/>
    <w:rsid w:val="00177BD1"/>
    <w:rsid w:val="00180F96"/>
    <w:rsid w:val="001815FE"/>
    <w:rsid w:val="001828BD"/>
    <w:rsid w:val="001832BB"/>
    <w:rsid w:val="00185224"/>
    <w:rsid w:val="00185831"/>
    <w:rsid w:val="001873E0"/>
    <w:rsid w:val="00191F8C"/>
    <w:rsid w:val="001925DE"/>
    <w:rsid w:val="00192611"/>
    <w:rsid w:val="001936F0"/>
    <w:rsid w:val="00194FAE"/>
    <w:rsid w:val="00195D87"/>
    <w:rsid w:val="001960FD"/>
    <w:rsid w:val="001966EA"/>
    <w:rsid w:val="001A0BD8"/>
    <w:rsid w:val="001A0D63"/>
    <w:rsid w:val="001A2F7A"/>
    <w:rsid w:val="001A463D"/>
    <w:rsid w:val="001A7C3B"/>
    <w:rsid w:val="001B02B7"/>
    <w:rsid w:val="001B034B"/>
    <w:rsid w:val="001B05F8"/>
    <w:rsid w:val="001B20BB"/>
    <w:rsid w:val="001B2664"/>
    <w:rsid w:val="001B4778"/>
    <w:rsid w:val="001B61DA"/>
    <w:rsid w:val="001B7C2B"/>
    <w:rsid w:val="001B7F53"/>
    <w:rsid w:val="001C03E8"/>
    <w:rsid w:val="001C5208"/>
    <w:rsid w:val="001C53C9"/>
    <w:rsid w:val="001C5EE5"/>
    <w:rsid w:val="001C5FBE"/>
    <w:rsid w:val="001D2820"/>
    <w:rsid w:val="001D2871"/>
    <w:rsid w:val="001D2ADF"/>
    <w:rsid w:val="001D4640"/>
    <w:rsid w:val="001D50D9"/>
    <w:rsid w:val="001D693F"/>
    <w:rsid w:val="001D7C88"/>
    <w:rsid w:val="001D7F7A"/>
    <w:rsid w:val="001D7FC2"/>
    <w:rsid w:val="001E0058"/>
    <w:rsid w:val="001E14C5"/>
    <w:rsid w:val="001E28E2"/>
    <w:rsid w:val="001E371E"/>
    <w:rsid w:val="001E3B32"/>
    <w:rsid w:val="001E732C"/>
    <w:rsid w:val="001E7E1F"/>
    <w:rsid w:val="001F1030"/>
    <w:rsid w:val="001F2A32"/>
    <w:rsid w:val="001F7D4E"/>
    <w:rsid w:val="001F7D98"/>
    <w:rsid w:val="0020001E"/>
    <w:rsid w:val="00201294"/>
    <w:rsid w:val="00202379"/>
    <w:rsid w:val="00204519"/>
    <w:rsid w:val="00204B12"/>
    <w:rsid w:val="00206957"/>
    <w:rsid w:val="002106BE"/>
    <w:rsid w:val="00211E52"/>
    <w:rsid w:val="00211F8A"/>
    <w:rsid w:val="0021398C"/>
    <w:rsid w:val="00213CE8"/>
    <w:rsid w:val="0021502C"/>
    <w:rsid w:val="00215E1E"/>
    <w:rsid w:val="002167FA"/>
    <w:rsid w:val="00216EDC"/>
    <w:rsid w:val="00224131"/>
    <w:rsid w:val="0022471B"/>
    <w:rsid w:val="00225B91"/>
    <w:rsid w:val="00227BBA"/>
    <w:rsid w:val="0023521B"/>
    <w:rsid w:val="002358C4"/>
    <w:rsid w:val="00235FDB"/>
    <w:rsid w:val="00236D9E"/>
    <w:rsid w:val="00237F55"/>
    <w:rsid w:val="0024099D"/>
    <w:rsid w:val="0024143E"/>
    <w:rsid w:val="00241D60"/>
    <w:rsid w:val="002429E0"/>
    <w:rsid w:val="00242BDF"/>
    <w:rsid w:val="002433C5"/>
    <w:rsid w:val="00245944"/>
    <w:rsid w:val="002506E3"/>
    <w:rsid w:val="002507DF"/>
    <w:rsid w:val="002512C1"/>
    <w:rsid w:val="002562FA"/>
    <w:rsid w:val="002617E1"/>
    <w:rsid w:val="002619DD"/>
    <w:rsid w:val="00261B97"/>
    <w:rsid w:val="00262A91"/>
    <w:rsid w:val="002636DA"/>
    <w:rsid w:val="00263A40"/>
    <w:rsid w:val="00263C4D"/>
    <w:rsid w:val="00263F26"/>
    <w:rsid w:val="00266A40"/>
    <w:rsid w:val="00266FAB"/>
    <w:rsid w:val="00267E90"/>
    <w:rsid w:val="00271058"/>
    <w:rsid w:val="00272CF1"/>
    <w:rsid w:val="00274BAF"/>
    <w:rsid w:val="00274DE5"/>
    <w:rsid w:val="002801A4"/>
    <w:rsid w:val="0028231C"/>
    <w:rsid w:val="0028291A"/>
    <w:rsid w:val="00282B2F"/>
    <w:rsid w:val="002862C7"/>
    <w:rsid w:val="00286DFD"/>
    <w:rsid w:val="00287005"/>
    <w:rsid w:val="002873C9"/>
    <w:rsid w:val="00287BF6"/>
    <w:rsid w:val="002916EE"/>
    <w:rsid w:val="00291CB1"/>
    <w:rsid w:val="0029262D"/>
    <w:rsid w:val="002937DC"/>
    <w:rsid w:val="00293A42"/>
    <w:rsid w:val="00294A18"/>
    <w:rsid w:val="00294EB9"/>
    <w:rsid w:val="0029544C"/>
    <w:rsid w:val="002969C5"/>
    <w:rsid w:val="00296B60"/>
    <w:rsid w:val="002973CF"/>
    <w:rsid w:val="002A067F"/>
    <w:rsid w:val="002A13C5"/>
    <w:rsid w:val="002A1484"/>
    <w:rsid w:val="002A284B"/>
    <w:rsid w:val="002A2C3B"/>
    <w:rsid w:val="002A301E"/>
    <w:rsid w:val="002A395D"/>
    <w:rsid w:val="002A4E64"/>
    <w:rsid w:val="002A5743"/>
    <w:rsid w:val="002A57D4"/>
    <w:rsid w:val="002A59B6"/>
    <w:rsid w:val="002A5BCA"/>
    <w:rsid w:val="002A7B7C"/>
    <w:rsid w:val="002B0301"/>
    <w:rsid w:val="002B07D3"/>
    <w:rsid w:val="002B1523"/>
    <w:rsid w:val="002B4467"/>
    <w:rsid w:val="002B58B5"/>
    <w:rsid w:val="002C053C"/>
    <w:rsid w:val="002C11BD"/>
    <w:rsid w:val="002C1B4B"/>
    <w:rsid w:val="002C2EB3"/>
    <w:rsid w:val="002C36B4"/>
    <w:rsid w:val="002C3D87"/>
    <w:rsid w:val="002C4344"/>
    <w:rsid w:val="002C536E"/>
    <w:rsid w:val="002C5EEF"/>
    <w:rsid w:val="002C6272"/>
    <w:rsid w:val="002C6490"/>
    <w:rsid w:val="002C6786"/>
    <w:rsid w:val="002C7E41"/>
    <w:rsid w:val="002D0B96"/>
    <w:rsid w:val="002D1D96"/>
    <w:rsid w:val="002D4F9F"/>
    <w:rsid w:val="002D58C2"/>
    <w:rsid w:val="002D6153"/>
    <w:rsid w:val="002D69BC"/>
    <w:rsid w:val="002E1156"/>
    <w:rsid w:val="002E1B40"/>
    <w:rsid w:val="002E23D5"/>
    <w:rsid w:val="002E26D9"/>
    <w:rsid w:val="002E2CEE"/>
    <w:rsid w:val="002E3CA0"/>
    <w:rsid w:val="002E3EF0"/>
    <w:rsid w:val="002E4D40"/>
    <w:rsid w:val="002E596C"/>
    <w:rsid w:val="002E5D62"/>
    <w:rsid w:val="002E6F4B"/>
    <w:rsid w:val="002F0C01"/>
    <w:rsid w:val="002F24BA"/>
    <w:rsid w:val="002F3BB3"/>
    <w:rsid w:val="002F4884"/>
    <w:rsid w:val="002F59EE"/>
    <w:rsid w:val="002F5A51"/>
    <w:rsid w:val="00300034"/>
    <w:rsid w:val="00301151"/>
    <w:rsid w:val="00301EA0"/>
    <w:rsid w:val="00303016"/>
    <w:rsid w:val="00305D4E"/>
    <w:rsid w:val="00306A89"/>
    <w:rsid w:val="00307504"/>
    <w:rsid w:val="00307B42"/>
    <w:rsid w:val="00310DD3"/>
    <w:rsid w:val="00311E8F"/>
    <w:rsid w:val="0031324D"/>
    <w:rsid w:val="003135BB"/>
    <w:rsid w:val="00313BD8"/>
    <w:rsid w:val="00313BFE"/>
    <w:rsid w:val="00314506"/>
    <w:rsid w:val="003146F6"/>
    <w:rsid w:val="003162A2"/>
    <w:rsid w:val="003202F0"/>
    <w:rsid w:val="00320E3C"/>
    <w:rsid w:val="00321400"/>
    <w:rsid w:val="0032179A"/>
    <w:rsid w:val="0032211A"/>
    <w:rsid w:val="00326EA6"/>
    <w:rsid w:val="00327BC3"/>
    <w:rsid w:val="00331023"/>
    <w:rsid w:val="00332A80"/>
    <w:rsid w:val="003332A2"/>
    <w:rsid w:val="00335ADD"/>
    <w:rsid w:val="00335D72"/>
    <w:rsid w:val="00336973"/>
    <w:rsid w:val="00336DCD"/>
    <w:rsid w:val="0034092E"/>
    <w:rsid w:val="00341A2B"/>
    <w:rsid w:val="00342BCE"/>
    <w:rsid w:val="0034634B"/>
    <w:rsid w:val="00346DE7"/>
    <w:rsid w:val="003513F2"/>
    <w:rsid w:val="0035367C"/>
    <w:rsid w:val="00357443"/>
    <w:rsid w:val="003574C1"/>
    <w:rsid w:val="00360A8D"/>
    <w:rsid w:val="00363D6F"/>
    <w:rsid w:val="00364126"/>
    <w:rsid w:val="00364655"/>
    <w:rsid w:val="00364E9C"/>
    <w:rsid w:val="00365A23"/>
    <w:rsid w:val="00366CD4"/>
    <w:rsid w:val="00370BD7"/>
    <w:rsid w:val="003715C8"/>
    <w:rsid w:val="003736D6"/>
    <w:rsid w:val="00375A8A"/>
    <w:rsid w:val="003814B1"/>
    <w:rsid w:val="00381CD4"/>
    <w:rsid w:val="00382500"/>
    <w:rsid w:val="00382B9A"/>
    <w:rsid w:val="00382D51"/>
    <w:rsid w:val="00390D56"/>
    <w:rsid w:val="00390FAC"/>
    <w:rsid w:val="003919E7"/>
    <w:rsid w:val="00394E03"/>
    <w:rsid w:val="003958F3"/>
    <w:rsid w:val="003962C7"/>
    <w:rsid w:val="003A2452"/>
    <w:rsid w:val="003A3712"/>
    <w:rsid w:val="003A4FF5"/>
    <w:rsid w:val="003A74F6"/>
    <w:rsid w:val="003B1C38"/>
    <w:rsid w:val="003B2572"/>
    <w:rsid w:val="003B335F"/>
    <w:rsid w:val="003B33D1"/>
    <w:rsid w:val="003B4495"/>
    <w:rsid w:val="003B463D"/>
    <w:rsid w:val="003B6084"/>
    <w:rsid w:val="003B676F"/>
    <w:rsid w:val="003C0597"/>
    <w:rsid w:val="003C0BE8"/>
    <w:rsid w:val="003C0EF7"/>
    <w:rsid w:val="003C28EB"/>
    <w:rsid w:val="003C42BF"/>
    <w:rsid w:val="003C48FD"/>
    <w:rsid w:val="003C5546"/>
    <w:rsid w:val="003C695F"/>
    <w:rsid w:val="003C754D"/>
    <w:rsid w:val="003D05A3"/>
    <w:rsid w:val="003D0747"/>
    <w:rsid w:val="003D285C"/>
    <w:rsid w:val="003D36BD"/>
    <w:rsid w:val="003D4418"/>
    <w:rsid w:val="003D7F65"/>
    <w:rsid w:val="003E31FC"/>
    <w:rsid w:val="003E3AE9"/>
    <w:rsid w:val="003E5308"/>
    <w:rsid w:val="003E5FB4"/>
    <w:rsid w:val="003E6370"/>
    <w:rsid w:val="003E775E"/>
    <w:rsid w:val="003F15E0"/>
    <w:rsid w:val="003F19EF"/>
    <w:rsid w:val="003F3E7C"/>
    <w:rsid w:val="003F441A"/>
    <w:rsid w:val="003F5CEA"/>
    <w:rsid w:val="0040100D"/>
    <w:rsid w:val="0040135F"/>
    <w:rsid w:val="00404A89"/>
    <w:rsid w:val="00404F60"/>
    <w:rsid w:val="004054A1"/>
    <w:rsid w:val="00410C22"/>
    <w:rsid w:val="0041127D"/>
    <w:rsid w:val="0041267C"/>
    <w:rsid w:val="00413EB7"/>
    <w:rsid w:val="004169BC"/>
    <w:rsid w:val="0042031F"/>
    <w:rsid w:val="00420F59"/>
    <w:rsid w:val="00422C9A"/>
    <w:rsid w:val="004239B4"/>
    <w:rsid w:val="0042554B"/>
    <w:rsid w:val="00425C8F"/>
    <w:rsid w:val="0042720D"/>
    <w:rsid w:val="004274F0"/>
    <w:rsid w:val="00427B3B"/>
    <w:rsid w:val="00427C66"/>
    <w:rsid w:val="004322A8"/>
    <w:rsid w:val="00433D96"/>
    <w:rsid w:val="00434E58"/>
    <w:rsid w:val="00434F38"/>
    <w:rsid w:val="00435A7D"/>
    <w:rsid w:val="00436F3E"/>
    <w:rsid w:val="0043753E"/>
    <w:rsid w:val="00437942"/>
    <w:rsid w:val="00440AC7"/>
    <w:rsid w:val="00442985"/>
    <w:rsid w:val="00444B1D"/>
    <w:rsid w:val="00444FA6"/>
    <w:rsid w:val="004462A6"/>
    <w:rsid w:val="0044639E"/>
    <w:rsid w:val="004465CB"/>
    <w:rsid w:val="00446B21"/>
    <w:rsid w:val="00450164"/>
    <w:rsid w:val="00450623"/>
    <w:rsid w:val="004509A9"/>
    <w:rsid w:val="00451043"/>
    <w:rsid w:val="00454FA9"/>
    <w:rsid w:val="004555F6"/>
    <w:rsid w:val="0045672A"/>
    <w:rsid w:val="0045684B"/>
    <w:rsid w:val="00456CA2"/>
    <w:rsid w:val="00456E85"/>
    <w:rsid w:val="0045709F"/>
    <w:rsid w:val="00461705"/>
    <w:rsid w:val="00461FA7"/>
    <w:rsid w:val="00463D1F"/>
    <w:rsid w:val="004640FE"/>
    <w:rsid w:val="004646EE"/>
    <w:rsid w:val="00464B72"/>
    <w:rsid w:val="00464E9D"/>
    <w:rsid w:val="0046525C"/>
    <w:rsid w:val="0046582C"/>
    <w:rsid w:val="00465B5D"/>
    <w:rsid w:val="0046677F"/>
    <w:rsid w:val="00471869"/>
    <w:rsid w:val="0047233D"/>
    <w:rsid w:val="0047291F"/>
    <w:rsid w:val="00475672"/>
    <w:rsid w:val="00475D14"/>
    <w:rsid w:val="004761C7"/>
    <w:rsid w:val="0047646F"/>
    <w:rsid w:val="00480C2F"/>
    <w:rsid w:val="00480EA4"/>
    <w:rsid w:val="004811B5"/>
    <w:rsid w:val="00482262"/>
    <w:rsid w:val="00484B1E"/>
    <w:rsid w:val="00487CF2"/>
    <w:rsid w:val="00492009"/>
    <w:rsid w:val="00492D7E"/>
    <w:rsid w:val="00494711"/>
    <w:rsid w:val="00495720"/>
    <w:rsid w:val="00497B5B"/>
    <w:rsid w:val="004A01AE"/>
    <w:rsid w:val="004A1D3D"/>
    <w:rsid w:val="004A31B4"/>
    <w:rsid w:val="004A3768"/>
    <w:rsid w:val="004A4F17"/>
    <w:rsid w:val="004A5552"/>
    <w:rsid w:val="004A59AC"/>
    <w:rsid w:val="004A7023"/>
    <w:rsid w:val="004A7790"/>
    <w:rsid w:val="004B0900"/>
    <w:rsid w:val="004B2058"/>
    <w:rsid w:val="004B2FF8"/>
    <w:rsid w:val="004B38D2"/>
    <w:rsid w:val="004B4228"/>
    <w:rsid w:val="004B65E3"/>
    <w:rsid w:val="004B7283"/>
    <w:rsid w:val="004B7586"/>
    <w:rsid w:val="004C0A4F"/>
    <w:rsid w:val="004C24DF"/>
    <w:rsid w:val="004C4A14"/>
    <w:rsid w:val="004C4DD2"/>
    <w:rsid w:val="004D019C"/>
    <w:rsid w:val="004D1685"/>
    <w:rsid w:val="004D20B2"/>
    <w:rsid w:val="004D4A14"/>
    <w:rsid w:val="004D7BA9"/>
    <w:rsid w:val="004E0F90"/>
    <w:rsid w:val="004E2C19"/>
    <w:rsid w:val="004E38F0"/>
    <w:rsid w:val="004E61AA"/>
    <w:rsid w:val="004E6C03"/>
    <w:rsid w:val="004E7B82"/>
    <w:rsid w:val="004F0112"/>
    <w:rsid w:val="004F1053"/>
    <w:rsid w:val="004F15F2"/>
    <w:rsid w:val="004F195F"/>
    <w:rsid w:val="004F1E6F"/>
    <w:rsid w:val="004F2DBF"/>
    <w:rsid w:val="004F48DB"/>
    <w:rsid w:val="004F4E2C"/>
    <w:rsid w:val="00500257"/>
    <w:rsid w:val="00500F6C"/>
    <w:rsid w:val="0050113A"/>
    <w:rsid w:val="00501462"/>
    <w:rsid w:val="00503A1F"/>
    <w:rsid w:val="00506162"/>
    <w:rsid w:val="005154CD"/>
    <w:rsid w:val="00515BB5"/>
    <w:rsid w:val="005162B8"/>
    <w:rsid w:val="005213A5"/>
    <w:rsid w:val="005218E3"/>
    <w:rsid w:val="00524B33"/>
    <w:rsid w:val="0052545C"/>
    <w:rsid w:val="00526464"/>
    <w:rsid w:val="0052754D"/>
    <w:rsid w:val="005308CD"/>
    <w:rsid w:val="005313AA"/>
    <w:rsid w:val="00531956"/>
    <w:rsid w:val="0053369F"/>
    <w:rsid w:val="0053491E"/>
    <w:rsid w:val="005353F3"/>
    <w:rsid w:val="00535537"/>
    <w:rsid w:val="00535B86"/>
    <w:rsid w:val="00535E53"/>
    <w:rsid w:val="005401BE"/>
    <w:rsid w:val="00541565"/>
    <w:rsid w:val="00541D67"/>
    <w:rsid w:val="00542357"/>
    <w:rsid w:val="00543890"/>
    <w:rsid w:val="00545D89"/>
    <w:rsid w:val="00545EDF"/>
    <w:rsid w:val="005468BA"/>
    <w:rsid w:val="00547B49"/>
    <w:rsid w:val="00553201"/>
    <w:rsid w:val="0055622A"/>
    <w:rsid w:val="00556A0E"/>
    <w:rsid w:val="00557F23"/>
    <w:rsid w:val="005604B0"/>
    <w:rsid w:val="0056246A"/>
    <w:rsid w:val="005651AE"/>
    <w:rsid w:val="0056718E"/>
    <w:rsid w:val="00567550"/>
    <w:rsid w:val="00570515"/>
    <w:rsid w:val="00570D21"/>
    <w:rsid w:val="0057159B"/>
    <w:rsid w:val="0057284E"/>
    <w:rsid w:val="00574151"/>
    <w:rsid w:val="0057491E"/>
    <w:rsid w:val="00574EBD"/>
    <w:rsid w:val="00575511"/>
    <w:rsid w:val="00576354"/>
    <w:rsid w:val="005770AD"/>
    <w:rsid w:val="00577742"/>
    <w:rsid w:val="00581579"/>
    <w:rsid w:val="00582D88"/>
    <w:rsid w:val="00582DC4"/>
    <w:rsid w:val="00583EFD"/>
    <w:rsid w:val="00587BFD"/>
    <w:rsid w:val="005904A8"/>
    <w:rsid w:val="00590605"/>
    <w:rsid w:val="00592D64"/>
    <w:rsid w:val="005940C6"/>
    <w:rsid w:val="0059581F"/>
    <w:rsid w:val="005969F7"/>
    <w:rsid w:val="00597E48"/>
    <w:rsid w:val="005A1258"/>
    <w:rsid w:val="005A185A"/>
    <w:rsid w:val="005A3107"/>
    <w:rsid w:val="005A4353"/>
    <w:rsid w:val="005A4DD2"/>
    <w:rsid w:val="005A601C"/>
    <w:rsid w:val="005B326E"/>
    <w:rsid w:val="005B434F"/>
    <w:rsid w:val="005B7064"/>
    <w:rsid w:val="005B710B"/>
    <w:rsid w:val="005B73DC"/>
    <w:rsid w:val="005B7641"/>
    <w:rsid w:val="005B76DD"/>
    <w:rsid w:val="005B7DC0"/>
    <w:rsid w:val="005C1767"/>
    <w:rsid w:val="005C30F5"/>
    <w:rsid w:val="005C310A"/>
    <w:rsid w:val="005C3CDE"/>
    <w:rsid w:val="005C514B"/>
    <w:rsid w:val="005C564A"/>
    <w:rsid w:val="005C569C"/>
    <w:rsid w:val="005C7574"/>
    <w:rsid w:val="005D26A4"/>
    <w:rsid w:val="005D2F4D"/>
    <w:rsid w:val="005D35C9"/>
    <w:rsid w:val="005D4132"/>
    <w:rsid w:val="005D46B1"/>
    <w:rsid w:val="005D719B"/>
    <w:rsid w:val="005D72A4"/>
    <w:rsid w:val="005E1546"/>
    <w:rsid w:val="005E1A5A"/>
    <w:rsid w:val="005E2DDE"/>
    <w:rsid w:val="005E335A"/>
    <w:rsid w:val="005E5DF1"/>
    <w:rsid w:val="005E600C"/>
    <w:rsid w:val="005E79E3"/>
    <w:rsid w:val="005E7D98"/>
    <w:rsid w:val="005F11F9"/>
    <w:rsid w:val="005F12CD"/>
    <w:rsid w:val="005F20C3"/>
    <w:rsid w:val="005F2A82"/>
    <w:rsid w:val="005F38FD"/>
    <w:rsid w:val="005F459F"/>
    <w:rsid w:val="005F4686"/>
    <w:rsid w:val="005F6E18"/>
    <w:rsid w:val="005F72C6"/>
    <w:rsid w:val="005F7596"/>
    <w:rsid w:val="005F79E4"/>
    <w:rsid w:val="0060024A"/>
    <w:rsid w:val="00601914"/>
    <w:rsid w:val="006028FB"/>
    <w:rsid w:val="006039EA"/>
    <w:rsid w:val="00603F4F"/>
    <w:rsid w:val="006100A7"/>
    <w:rsid w:val="006116D0"/>
    <w:rsid w:val="006140DE"/>
    <w:rsid w:val="006144EF"/>
    <w:rsid w:val="00614CFA"/>
    <w:rsid w:val="006155FD"/>
    <w:rsid w:val="00616C52"/>
    <w:rsid w:val="00620893"/>
    <w:rsid w:val="00620F75"/>
    <w:rsid w:val="006217E7"/>
    <w:rsid w:val="00621807"/>
    <w:rsid w:val="0062363B"/>
    <w:rsid w:val="006272A3"/>
    <w:rsid w:val="006275D3"/>
    <w:rsid w:val="006314F6"/>
    <w:rsid w:val="00631DA3"/>
    <w:rsid w:val="006323D1"/>
    <w:rsid w:val="00632F12"/>
    <w:rsid w:val="00633743"/>
    <w:rsid w:val="006338E2"/>
    <w:rsid w:val="00633DBA"/>
    <w:rsid w:val="006354E5"/>
    <w:rsid w:val="00637462"/>
    <w:rsid w:val="00640739"/>
    <w:rsid w:val="006409C6"/>
    <w:rsid w:val="00641EF7"/>
    <w:rsid w:val="00642629"/>
    <w:rsid w:val="00647AB2"/>
    <w:rsid w:val="00651405"/>
    <w:rsid w:val="00655872"/>
    <w:rsid w:val="006617A7"/>
    <w:rsid w:val="00664FAA"/>
    <w:rsid w:val="00665148"/>
    <w:rsid w:val="00665167"/>
    <w:rsid w:val="00666556"/>
    <w:rsid w:val="00666FFC"/>
    <w:rsid w:val="00667A3A"/>
    <w:rsid w:val="00667A76"/>
    <w:rsid w:val="00670209"/>
    <w:rsid w:val="006707EC"/>
    <w:rsid w:val="00672A32"/>
    <w:rsid w:val="0067451B"/>
    <w:rsid w:val="006753B5"/>
    <w:rsid w:val="00675C20"/>
    <w:rsid w:val="00676A9F"/>
    <w:rsid w:val="0067750D"/>
    <w:rsid w:val="00677B00"/>
    <w:rsid w:val="0068031E"/>
    <w:rsid w:val="0068095C"/>
    <w:rsid w:val="00683D6F"/>
    <w:rsid w:val="006842C5"/>
    <w:rsid w:val="0068475D"/>
    <w:rsid w:val="006901BF"/>
    <w:rsid w:val="00691645"/>
    <w:rsid w:val="00691678"/>
    <w:rsid w:val="00691C7C"/>
    <w:rsid w:val="006924E5"/>
    <w:rsid w:val="006940AA"/>
    <w:rsid w:val="006955A8"/>
    <w:rsid w:val="006A1CC4"/>
    <w:rsid w:val="006A4F67"/>
    <w:rsid w:val="006A53A3"/>
    <w:rsid w:val="006A5D3D"/>
    <w:rsid w:val="006A6ED5"/>
    <w:rsid w:val="006B2E18"/>
    <w:rsid w:val="006B3825"/>
    <w:rsid w:val="006B77DA"/>
    <w:rsid w:val="006B7F9D"/>
    <w:rsid w:val="006C053B"/>
    <w:rsid w:val="006C1248"/>
    <w:rsid w:val="006C265F"/>
    <w:rsid w:val="006C5757"/>
    <w:rsid w:val="006C5FC6"/>
    <w:rsid w:val="006C632F"/>
    <w:rsid w:val="006D0925"/>
    <w:rsid w:val="006D141D"/>
    <w:rsid w:val="006D1823"/>
    <w:rsid w:val="006D25CE"/>
    <w:rsid w:val="006D33F7"/>
    <w:rsid w:val="006D377D"/>
    <w:rsid w:val="006D5FFE"/>
    <w:rsid w:val="006D71C6"/>
    <w:rsid w:val="006D77AB"/>
    <w:rsid w:val="006E0C4D"/>
    <w:rsid w:val="006E12A9"/>
    <w:rsid w:val="006E13DF"/>
    <w:rsid w:val="006E23E0"/>
    <w:rsid w:val="006E269B"/>
    <w:rsid w:val="006E34D7"/>
    <w:rsid w:val="006E5C31"/>
    <w:rsid w:val="006E62E8"/>
    <w:rsid w:val="006E7761"/>
    <w:rsid w:val="006E7A08"/>
    <w:rsid w:val="006F1ED6"/>
    <w:rsid w:val="006F3187"/>
    <w:rsid w:val="006F31B4"/>
    <w:rsid w:val="006F4F44"/>
    <w:rsid w:val="006F5F9C"/>
    <w:rsid w:val="006F63E7"/>
    <w:rsid w:val="006F7BA9"/>
    <w:rsid w:val="006F7CBB"/>
    <w:rsid w:val="0070031E"/>
    <w:rsid w:val="00700B84"/>
    <w:rsid w:val="0070110A"/>
    <w:rsid w:val="0070226F"/>
    <w:rsid w:val="00702B43"/>
    <w:rsid w:val="00702DA6"/>
    <w:rsid w:val="00702F12"/>
    <w:rsid w:val="0070337E"/>
    <w:rsid w:val="00703F22"/>
    <w:rsid w:val="00707993"/>
    <w:rsid w:val="00710F3F"/>
    <w:rsid w:val="00712650"/>
    <w:rsid w:val="007132FA"/>
    <w:rsid w:val="007138D3"/>
    <w:rsid w:val="00715469"/>
    <w:rsid w:val="00716461"/>
    <w:rsid w:val="00717239"/>
    <w:rsid w:val="00722417"/>
    <w:rsid w:val="0072244E"/>
    <w:rsid w:val="007226F2"/>
    <w:rsid w:val="00722E8F"/>
    <w:rsid w:val="007238C3"/>
    <w:rsid w:val="007238E3"/>
    <w:rsid w:val="00723B65"/>
    <w:rsid w:val="007255D3"/>
    <w:rsid w:val="00726F84"/>
    <w:rsid w:val="007276C9"/>
    <w:rsid w:val="007279CF"/>
    <w:rsid w:val="007316CB"/>
    <w:rsid w:val="007318D4"/>
    <w:rsid w:val="00731C79"/>
    <w:rsid w:val="00732654"/>
    <w:rsid w:val="007333FD"/>
    <w:rsid w:val="00736480"/>
    <w:rsid w:val="007365C0"/>
    <w:rsid w:val="00736673"/>
    <w:rsid w:val="00743E50"/>
    <w:rsid w:val="0074415B"/>
    <w:rsid w:val="00745AF1"/>
    <w:rsid w:val="007505DB"/>
    <w:rsid w:val="0075186C"/>
    <w:rsid w:val="007520F2"/>
    <w:rsid w:val="00753847"/>
    <w:rsid w:val="00755094"/>
    <w:rsid w:val="007556D3"/>
    <w:rsid w:val="00755D6D"/>
    <w:rsid w:val="00755F36"/>
    <w:rsid w:val="0075618C"/>
    <w:rsid w:val="00756DE7"/>
    <w:rsid w:val="007576BA"/>
    <w:rsid w:val="00757F85"/>
    <w:rsid w:val="00760154"/>
    <w:rsid w:val="0076193F"/>
    <w:rsid w:val="0076521C"/>
    <w:rsid w:val="007660F0"/>
    <w:rsid w:val="0076794A"/>
    <w:rsid w:val="00771021"/>
    <w:rsid w:val="007711A6"/>
    <w:rsid w:val="0077269E"/>
    <w:rsid w:val="007727CF"/>
    <w:rsid w:val="00772E47"/>
    <w:rsid w:val="00775A0B"/>
    <w:rsid w:val="007764E8"/>
    <w:rsid w:val="00776725"/>
    <w:rsid w:val="0077743C"/>
    <w:rsid w:val="00777E3D"/>
    <w:rsid w:val="007805B9"/>
    <w:rsid w:val="00780770"/>
    <w:rsid w:val="00781CA3"/>
    <w:rsid w:val="0078236D"/>
    <w:rsid w:val="00784967"/>
    <w:rsid w:val="00785B72"/>
    <w:rsid w:val="00786B11"/>
    <w:rsid w:val="007907A4"/>
    <w:rsid w:val="00791C30"/>
    <w:rsid w:val="00792181"/>
    <w:rsid w:val="0079332B"/>
    <w:rsid w:val="007936EA"/>
    <w:rsid w:val="007959B4"/>
    <w:rsid w:val="00795C8A"/>
    <w:rsid w:val="00795E32"/>
    <w:rsid w:val="007979A8"/>
    <w:rsid w:val="007A1B0E"/>
    <w:rsid w:val="007A1C2B"/>
    <w:rsid w:val="007A1D6B"/>
    <w:rsid w:val="007A2178"/>
    <w:rsid w:val="007A2391"/>
    <w:rsid w:val="007A41E0"/>
    <w:rsid w:val="007A44B2"/>
    <w:rsid w:val="007A45F6"/>
    <w:rsid w:val="007A4BDD"/>
    <w:rsid w:val="007A4D00"/>
    <w:rsid w:val="007A64CE"/>
    <w:rsid w:val="007A69C2"/>
    <w:rsid w:val="007A7D3B"/>
    <w:rsid w:val="007B0A15"/>
    <w:rsid w:val="007B1C97"/>
    <w:rsid w:val="007B2149"/>
    <w:rsid w:val="007B2A74"/>
    <w:rsid w:val="007B3178"/>
    <w:rsid w:val="007B40F2"/>
    <w:rsid w:val="007B436A"/>
    <w:rsid w:val="007B43A9"/>
    <w:rsid w:val="007C0C80"/>
    <w:rsid w:val="007C0CB3"/>
    <w:rsid w:val="007C167D"/>
    <w:rsid w:val="007C16A5"/>
    <w:rsid w:val="007C2CC5"/>
    <w:rsid w:val="007C618A"/>
    <w:rsid w:val="007D3D2C"/>
    <w:rsid w:val="007D422E"/>
    <w:rsid w:val="007D650B"/>
    <w:rsid w:val="007D6ECB"/>
    <w:rsid w:val="007D6F88"/>
    <w:rsid w:val="007E1695"/>
    <w:rsid w:val="007E17F3"/>
    <w:rsid w:val="007E3C15"/>
    <w:rsid w:val="007E3D5C"/>
    <w:rsid w:val="007E4BD1"/>
    <w:rsid w:val="007E5D41"/>
    <w:rsid w:val="007E6796"/>
    <w:rsid w:val="007E7300"/>
    <w:rsid w:val="007F2B53"/>
    <w:rsid w:val="007F2E88"/>
    <w:rsid w:val="007F3136"/>
    <w:rsid w:val="007F3E55"/>
    <w:rsid w:val="007F6A14"/>
    <w:rsid w:val="007F748B"/>
    <w:rsid w:val="007F7C57"/>
    <w:rsid w:val="007F7DB6"/>
    <w:rsid w:val="00801956"/>
    <w:rsid w:val="00803046"/>
    <w:rsid w:val="008035A8"/>
    <w:rsid w:val="00804118"/>
    <w:rsid w:val="00805180"/>
    <w:rsid w:val="00805710"/>
    <w:rsid w:val="00807CA2"/>
    <w:rsid w:val="00810CF1"/>
    <w:rsid w:val="0081113A"/>
    <w:rsid w:val="00813CA9"/>
    <w:rsid w:val="00813F5D"/>
    <w:rsid w:val="00816938"/>
    <w:rsid w:val="00817BBD"/>
    <w:rsid w:val="00817F88"/>
    <w:rsid w:val="00820EDD"/>
    <w:rsid w:val="008249D6"/>
    <w:rsid w:val="00825F8C"/>
    <w:rsid w:val="0082778C"/>
    <w:rsid w:val="008304EA"/>
    <w:rsid w:val="008307E5"/>
    <w:rsid w:val="008309B1"/>
    <w:rsid w:val="0083141B"/>
    <w:rsid w:val="00834E8D"/>
    <w:rsid w:val="0083520A"/>
    <w:rsid w:val="008359C7"/>
    <w:rsid w:val="00836A32"/>
    <w:rsid w:val="00837BE4"/>
    <w:rsid w:val="00841152"/>
    <w:rsid w:val="008418D0"/>
    <w:rsid w:val="00841B3A"/>
    <w:rsid w:val="008430A4"/>
    <w:rsid w:val="0084431A"/>
    <w:rsid w:val="0084598B"/>
    <w:rsid w:val="00845E58"/>
    <w:rsid w:val="00851835"/>
    <w:rsid w:val="00852541"/>
    <w:rsid w:val="00852E07"/>
    <w:rsid w:val="008531C7"/>
    <w:rsid w:val="00854771"/>
    <w:rsid w:val="00854C00"/>
    <w:rsid w:val="00856016"/>
    <w:rsid w:val="008601A3"/>
    <w:rsid w:val="00860DCE"/>
    <w:rsid w:val="00861729"/>
    <w:rsid w:val="00861EC3"/>
    <w:rsid w:val="00863089"/>
    <w:rsid w:val="00863879"/>
    <w:rsid w:val="00866013"/>
    <w:rsid w:val="008673BD"/>
    <w:rsid w:val="00867E19"/>
    <w:rsid w:val="008706D1"/>
    <w:rsid w:val="00870941"/>
    <w:rsid w:val="00870D1C"/>
    <w:rsid w:val="00872343"/>
    <w:rsid w:val="00874EB6"/>
    <w:rsid w:val="008756A4"/>
    <w:rsid w:val="00875C48"/>
    <w:rsid w:val="008762E6"/>
    <w:rsid w:val="00876B81"/>
    <w:rsid w:val="00877630"/>
    <w:rsid w:val="00877923"/>
    <w:rsid w:val="00880CEF"/>
    <w:rsid w:val="00882F59"/>
    <w:rsid w:val="00890BC2"/>
    <w:rsid w:val="00892362"/>
    <w:rsid w:val="00895B57"/>
    <w:rsid w:val="00897A50"/>
    <w:rsid w:val="008A1357"/>
    <w:rsid w:val="008A17C5"/>
    <w:rsid w:val="008A3B40"/>
    <w:rsid w:val="008A47F3"/>
    <w:rsid w:val="008A5E20"/>
    <w:rsid w:val="008A6F5C"/>
    <w:rsid w:val="008A7E95"/>
    <w:rsid w:val="008B0580"/>
    <w:rsid w:val="008B0708"/>
    <w:rsid w:val="008B19F1"/>
    <w:rsid w:val="008B229E"/>
    <w:rsid w:val="008B22C4"/>
    <w:rsid w:val="008B2CD1"/>
    <w:rsid w:val="008B2D01"/>
    <w:rsid w:val="008B2D81"/>
    <w:rsid w:val="008B2ED0"/>
    <w:rsid w:val="008B3D2A"/>
    <w:rsid w:val="008B4039"/>
    <w:rsid w:val="008B40F2"/>
    <w:rsid w:val="008B5340"/>
    <w:rsid w:val="008C055C"/>
    <w:rsid w:val="008C16F9"/>
    <w:rsid w:val="008C46C6"/>
    <w:rsid w:val="008C53AF"/>
    <w:rsid w:val="008C6DFD"/>
    <w:rsid w:val="008C6EE0"/>
    <w:rsid w:val="008C7DFD"/>
    <w:rsid w:val="008D1C85"/>
    <w:rsid w:val="008D31EF"/>
    <w:rsid w:val="008D36DE"/>
    <w:rsid w:val="008D4D86"/>
    <w:rsid w:val="008D5865"/>
    <w:rsid w:val="008D5AEF"/>
    <w:rsid w:val="008D694C"/>
    <w:rsid w:val="008D6AC6"/>
    <w:rsid w:val="008D76A7"/>
    <w:rsid w:val="008D787E"/>
    <w:rsid w:val="008E07D5"/>
    <w:rsid w:val="008E100E"/>
    <w:rsid w:val="008E1484"/>
    <w:rsid w:val="008E219B"/>
    <w:rsid w:val="008E2FD7"/>
    <w:rsid w:val="008E57E8"/>
    <w:rsid w:val="008E6D7A"/>
    <w:rsid w:val="008E71FE"/>
    <w:rsid w:val="008F26F7"/>
    <w:rsid w:val="008F5195"/>
    <w:rsid w:val="00902519"/>
    <w:rsid w:val="00904638"/>
    <w:rsid w:val="009058AF"/>
    <w:rsid w:val="00905CA3"/>
    <w:rsid w:val="0090654B"/>
    <w:rsid w:val="009065C4"/>
    <w:rsid w:val="0090663D"/>
    <w:rsid w:val="0090676E"/>
    <w:rsid w:val="0090727C"/>
    <w:rsid w:val="0091002A"/>
    <w:rsid w:val="00910EF5"/>
    <w:rsid w:val="00911B4A"/>
    <w:rsid w:val="00911C02"/>
    <w:rsid w:val="00911E63"/>
    <w:rsid w:val="009124A4"/>
    <w:rsid w:val="00912EE7"/>
    <w:rsid w:val="00914648"/>
    <w:rsid w:val="00914D9E"/>
    <w:rsid w:val="00915005"/>
    <w:rsid w:val="009160B8"/>
    <w:rsid w:val="00916BC3"/>
    <w:rsid w:val="00917F39"/>
    <w:rsid w:val="00920FBC"/>
    <w:rsid w:val="00922D18"/>
    <w:rsid w:val="00925982"/>
    <w:rsid w:val="009262CD"/>
    <w:rsid w:val="00932B35"/>
    <w:rsid w:val="0093437E"/>
    <w:rsid w:val="00934FF0"/>
    <w:rsid w:val="009359A1"/>
    <w:rsid w:val="00935D82"/>
    <w:rsid w:val="0094142D"/>
    <w:rsid w:val="00942B49"/>
    <w:rsid w:val="009438FA"/>
    <w:rsid w:val="00943CA1"/>
    <w:rsid w:val="00943CBB"/>
    <w:rsid w:val="0094445D"/>
    <w:rsid w:val="009445D3"/>
    <w:rsid w:val="00944BA0"/>
    <w:rsid w:val="00946A57"/>
    <w:rsid w:val="009472AB"/>
    <w:rsid w:val="00947C23"/>
    <w:rsid w:val="00947CA1"/>
    <w:rsid w:val="00950752"/>
    <w:rsid w:val="00950A6C"/>
    <w:rsid w:val="00951A15"/>
    <w:rsid w:val="00952098"/>
    <w:rsid w:val="00953875"/>
    <w:rsid w:val="009548FB"/>
    <w:rsid w:val="009555FD"/>
    <w:rsid w:val="00956139"/>
    <w:rsid w:val="009577D9"/>
    <w:rsid w:val="00957D5C"/>
    <w:rsid w:val="0096134F"/>
    <w:rsid w:val="00962B66"/>
    <w:rsid w:val="009632E4"/>
    <w:rsid w:val="00965263"/>
    <w:rsid w:val="009678C7"/>
    <w:rsid w:val="00967CB2"/>
    <w:rsid w:val="0097134F"/>
    <w:rsid w:val="009736E9"/>
    <w:rsid w:val="009738AB"/>
    <w:rsid w:val="00974040"/>
    <w:rsid w:val="009754A4"/>
    <w:rsid w:val="009755DD"/>
    <w:rsid w:val="0097588A"/>
    <w:rsid w:val="009762B7"/>
    <w:rsid w:val="00980226"/>
    <w:rsid w:val="00980ACF"/>
    <w:rsid w:val="009817E2"/>
    <w:rsid w:val="00983357"/>
    <w:rsid w:val="00983EFB"/>
    <w:rsid w:val="0098543F"/>
    <w:rsid w:val="009859C2"/>
    <w:rsid w:val="00986E2C"/>
    <w:rsid w:val="00987154"/>
    <w:rsid w:val="0099007E"/>
    <w:rsid w:val="009900F7"/>
    <w:rsid w:val="009929F1"/>
    <w:rsid w:val="00993589"/>
    <w:rsid w:val="00993F89"/>
    <w:rsid w:val="009942E3"/>
    <w:rsid w:val="009971B6"/>
    <w:rsid w:val="0099722D"/>
    <w:rsid w:val="009A0AA9"/>
    <w:rsid w:val="009A226E"/>
    <w:rsid w:val="009A234C"/>
    <w:rsid w:val="009A324A"/>
    <w:rsid w:val="009A35EF"/>
    <w:rsid w:val="009A4AF6"/>
    <w:rsid w:val="009A5665"/>
    <w:rsid w:val="009A56F4"/>
    <w:rsid w:val="009A5E14"/>
    <w:rsid w:val="009B0121"/>
    <w:rsid w:val="009B09D1"/>
    <w:rsid w:val="009B156C"/>
    <w:rsid w:val="009B2058"/>
    <w:rsid w:val="009B3518"/>
    <w:rsid w:val="009B4C41"/>
    <w:rsid w:val="009B590D"/>
    <w:rsid w:val="009B5B8B"/>
    <w:rsid w:val="009B64D4"/>
    <w:rsid w:val="009C0CCD"/>
    <w:rsid w:val="009C2EC9"/>
    <w:rsid w:val="009C478B"/>
    <w:rsid w:val="009C5BF0"/>
    <w:rsid w:val="009D09F6"/>
    <w:rsid w:val="009D22AB"/>
    <w:rsid w:val="009D313C"/>
    <w:rsid w:val="009D4A4C"/>
    <w:rsid w:val="009D4B14"/>
    <w:rsid w:val="009D5648"/>
    <w:rsid w:val="009D5BB9"/>
    <w:rsid w:val="009D69B1"/>
    <w:rsid w:val="009D738F"/>
    <w:rsid w:val="009D774C"/>
    <w:rsid w:val="009D7D88"/>
    <w:rsid w:val="009E0B8D"/>
    <w:rsid w:val="009E0EC2"/>
    <w:rsid w:val="009E2BA5"/>
    <w:rsid w:val="009E326C"/>
    <w:rsid w:val="009E3631"/>
    <w:rsid w:val="009E453E"/>
    <w:rsid w:val="009E4A06"/>
    <w:rsid w:val="009E5D2A"/>
    <w:rsid w:val="009E77CB"/>
    <w:rsid w:val="009F362C"/>
    <w:rsid w:val="009F4B74"/>
    <w:rsid w:val="009F5649"/>
    <w:rsid w:val="009F6725"/>
    <w:rsid w:val="009F7510"/>
    <w:rsid w:val="00A00BB9"/>
    <w:rsid w:val="00A00D1D"/>
    <w:rsid w:val="00A01472"/>
    <w:rsid w:val="00A02601"/>
    <w:rsid w:val="00A03545"/>
    <w:rsid w:val="00A03547"/>
    <w:rsid w:val="00A0366F"/>
    <w:rsid w:val="00A07376"/>
    <w:rsid w:val="00A076EB"/>
    <w:rsid w:val="00A07A88"/>
    <w:rsid w:val="00A11AA8"/>
    <w:rsid w:val="00A13262"/>
    <w:rsid w:val="00A13BCE"/>
    <w:rsid w:val="00A14465"/>
    <w:rsid w:val="00A163B6"/>
    <w:rsid w:val="00A23D5B"/>
    <w:rsid w:val="00A245B4"/>
    <w:rsid w:val="00A248B6"/>
    <w:rsid w:val="00A27541"/>
    <w:rsid w:val="00A27C00"/>
    <w:rsid w:val="00A300A4"/>
    <w:rsid w:val="00A300D2"/>
    <w:rsid w:val="00A31818"/>
    <w:rsid w:val="00A32309"/>
    <w:rsid w:val="00A3314E"/>
    <w:rsid w:val="00A33B5C"/>
    <w:rsid w:val="00A33FEF"/>
    <w:rsid w:val="00A3422D"/>
    <w:rsid w:val="00A34779"/>
    <w:rsid w:val="00A34D29"/>
    <w:rsid w:val="00A353CF"/>
    <w:rsid w:val="00A3607B"/>
    <w:rsid w:val="00A36232"/>
    <w:rsid w:val="00A40BA7"/>
    <w:rsid w:val="00A412E6"/>
    <w:rsid w:val="00A4153D"/>
    <w:rsid w:val="00A41C89"/>
    <w:rsid w:val="00A43401"/>
    <w:rsid w:val="00A434F0"/>
    <w:rsid w:val="00A44185"/>
    <w:rsid w:val="00A44801"/>
    <w:rsid w:val="00A45832"/>
    <w:rsid w:val="00A46F1D"/>
    <w:rsid w:val="00A47BDB"/>
    <w:rsid w:val="00A47DA5"/>
    <w:rsid w:val="00A5608F"/>
    <w:rsid w:val="00A60631"/>
    <w:rsid w:val="00A62C76"/>
    <w:rsid w:val="00A62F36"/>
    <w:rsid w:val="00A6475E"/>
    <w:rsid w:val="00A65CC1"/>
    <w:rsid w:val="00A66281"/>
    <w:rsid w:val="00A67658"/>
    <w:rsid w:val="00A70581"/>
    <w:rsid w:val="00A72CFC"/>
    <w:rsid w:val="00A7339D"/>
    <w:rsid w:val="00A740B2"/>
    <w:rsid w:val="00A757EE"/>
    <w:rsid w:val="00A75DEC"/>
    <w:rsid w:val="00A76220"/>
    <w:rsid w:val="00A80CA9"/>
    <w:rsid w:val="00A81B95"/>
    <w:rsid w:val="00A83384"/>
    <w:rsid w:val="00A83A3F"/>
    <w:rsid w:val="00A846DA"/>
    <w:rsid w:val="00A85958"/>
    <w:rsid w:val="00A85E36"/>
    <w:rsid w:val="00A87531"/>
    <w:rsid w:val="00A90C5C"/>
    <w:rsid w:val="00A911F4"/>
    <w:rsid w:val="00A936D7"/>
    <w:rsid w:val="00A9572F"/>
    <w:rsid w:val="00A95A02"/>
    <w:rsid w:val="00AA088A"/>
    <w:rsid w:val="00AA099C"/>
    <w:rsid w:val="00AA0F0F"/>
    <w:rsid w:val="00AA1B6B"/>
    <w:rsid w:val="00AA2D56"/>
    <w:rsid w:val="00AA4C06"/>
    <w:rsid w:val="00AA4E13"/>
    <w:rsid w:val="00AA5321"/>
    <w:rsid w:val="00AA586C"/>
    <w:rsid w:val="00AA6ADE"/>
    <w:rsid w:val="00AA6FA0"/>
    <w:rsid w:val="00AA78D3"/>
    <w:rsid w:val="00AB0874"/>
    <w:rsid w:val="00AB23BF"/>
    <w:rsid w:val="00AB40C2"/>
    <w:rsid w:val="00AB5B12"/>
    <w:rsid w:val="00AB62C5"/>
    <w:rsid w:val="00AB7E91"/>
    <w:rsid w:val="00AB7E9E"/>
    <w:rsid w:val="00AC1121"/>
    <w:rsid w:val="00AC40AD"/>
    <w:rsid w:val="00AC460C"/>
    <w:rsid w:val="00AC4850"/>
    <w:rsid w:val="00AC5CC6"/>
    <w:rsid w:val="00AC6C89"/>
    <w:rsid w:val="00AC6E5C"/>
    <w:rsid w:val="00AC7924"/>
    <w:rsid w:val="00AD044B"/>
    <w:rsid w:val="00AD0493"/>
    <w:rsid w:val="00AD27DA"/>
    <w:rsid w:val="00AD285D"/>
    <w:rsid w:val="00AD3F79"/>
    <w:rsid w:val="00AD445B"/>
    <w:rsid w:val="00AD68AA"/>
    <w:rsid w:val="00AD7250"/>
    <w:rsid w:val="00AD7B40"/>
    <w:rsid w:val="00AE0340"/>
    <w:rsid w:val="00AE1A2F"/>
    <w:rsid w:val="00AE2E26"/>
    <w:rsid w:val="00AE6F88"/>
    <w:rsid w:val="00AF0532"/>
    <w:rsid w:val="00AF06D1"/>
    <w:rsid w:val="00AF30F2"/>
    <w:rsid w:val="00AF59FF"/>
    <w:rsid w:val="00AF632A"/>
    <w:rsid w:val="00AF633B"/>
    <w:rsid w:val="00AF7AC2"/>
    <w:rsid w:val="00B00B85"/>
    <w:rsid w:val="00B01B51"/>
    <w:rsid w:val="00B02540"/>
    <w:rsid w:val="00B04F6C"/>
    <w:rsid w:val="00B05321"/>
    <w:rsid w:val="00B10B5C"/>
    <w:rsid w:val="00B12389"/>
    <w:rsid w:val="00B124CB"/>
    <w:rsid w:val="00B12CE0"/>
    <w:rsid w:val="00B137F6"/>
    <w:rsid w:val="00B16E11"/>
    <w:rsid w:val="00B20285"/>
    <w:rsid w:val="00B2285B"/>
    <w:rsid w:val="00B23985"/>
    <w:rsid w:val="00B23AC1"/>
    <w:rsid w:val="00B26BEC"/>
    <w:rsid w:val="00B30CCF"/>
    <w:rsid w:val="00B30D59"/>
    <w:rsid w:val="00B31653"/>
    <w:rsid w:val="00B31E06"/>
    <w:rsid w:val="00B3247E"/>
    <w:rsid w:val="00B326A1"/>
    <w:rsid w:val="00B339A8"/>
    <w:rsid w:val="00B34C9B"/>
    <w:rsid w:val="00B34EB3"/>
    <w:rsid w:val="00B3517A"/>
    <w:rsid w:val="00B36CE9"/>
    <w:rsid w:val="00B37084"/>
    <w:rsid w:val="00B40804"/>
    <w:rsid w:val="00B40C6C"/>
    <w:rsid w:val="00B41438"/>
    <w:rsid w:val="00B42935"/>
    <w:rsid w:val="00B47F96"/>
    <w:rsid w:val="00B47FC9"/>
    <w:rsid w:val="00B5025E"/>
    <w:rsid w:val="00B50281"/>
    <w:rsid w:val="00B5057A"/>
    <w:rsid w:val="00B50FBE"/>
    <w:rsid w:val="00B53E19"/>
    <w:rsid w:val="00B605BC"/>
    <w:rsid w:val="00B60A75"/>
    <w:rsid w:val="00B60B01"/>
    <w:rsid w:val="00B61E72"/>
    <w:rsid w:val="00B62D9D"/>
    <w:rsid w:val="00B62E9F"/>
    <w:rsid w:val="00B63E6D"/>
    <w:rsid w:val="00B64286"/>
    <w:rsid w:val="00B64CF1"/>
    <w:rsid w:val="00B66CDA"/>
    <w:rsid w:val="00B67F0D"/>
    <w:rsid w:val="00B74C97"/>
    <w:rsid w:val="00B7558B"/>
    <w:rsid w:val="00B75D5F"/>
    <w:rsid w:val="00B76447"/>
    <w:rsid w:val="00B764C5"/>
    <w:rsid w:val="00B8030F"/>
    <w:rsid w:val="00B80A3D"/>
    <w:rsid w:val="00B818B9"/>
    <w:rsid w:val="00B81CB1"/>
    <w:rsid w:val="00B83F0F"/>
    <w:rsid w:val="00B84624"/>
    <w:rsid w:val="00B85829"/>
    <w:rsid w:val="00B8591B"/>
    <w:rsid w:val="00B86CEC"/>
    <w:rsid w:val="00B87F8F"/>
    <w:rsid w:val="00B904B5"/>
    <w:rsid w:val="00B919A5"/>
    <w:rsid w:val="00B92A60"/>
    <w:rsid w:val="00B93495"/>
    <w:rsid w:val="00B9402C"/>
    <w:rsid w:val="00B95051"/>
    <w:rsid w:val="00BA0941"/>
    <w:rsid w:val="00BA1D52"/>
    <w:rsid w:val="00BA344D"/>
    <w:rsid w:val="00BA373E"/>
    <w:rsid w:val="00BA6476"/>
    <w:rsid w:val="00BA6CD0"/>
    <w:rsid w:val="00BB0231"/>
    <w:rsid w:val="00BB0D50"/>
    <w:rsid w:val="00BB10EA"/>
    <w:rsid w:val="00BB2FA5"/>
    <w:rsid w:val="00BB401A"/>
    <w:rsid w:val="00BB5846"/>
    <w:rsid w:val="00BB6EF3"/>
    <w:rsid w:val="00BC03C5"/>
    <w:rsid w:val="00BC220E"/>
    <w:rsid w:val="00BC2735"/>
    <w:rsid w:val="00BC28F5"/>
    <w:rsid w:val="00BC2B38"/>
    <w:rsid w:val="00BC42B3"/>
    <w:rsid w:val="00BC48B1"/>
    <w:rsid w:val="00BC524F"/>
    <w:rsid w:val="00BC5AC5"/>
    <w:rsid w:val="00BC773C"/>
    <w:rsid w:val="00BD0F90"/>
    <w:rsid w:val="00BD147C"/>
    <w:rsid w:val="00BD2065"/>
    <w:rsid w:val="00BD3D4C"/>
    <w:rsid w:val="00BD49FF"/>
    <w:rsid w:val="00BD4B76"/>
    <w:rsid w:val="00BD7A97"/>
    <w:rsid w:val="00BE0B10"/>
    <w:rsid w:val="00BE0B3E"/>
    <w:rsid w:val="00BE2351"/>
    <w:rsid w:val="00BE39DC"/>
    <w:rsid w:val="00BE3AF3"/>
    <w:rsid w:val="00BE3EBF"/>
    <w:rsid w:val="00BE7365"/>
    <w:rsid w:val="00BF0ED4"/>
    <w:rsid w:val="00BF2B02"/>
    <w:rsid w:val="00BF33F5"/>
    <w:rsid w:val="00BF40B0"/>
    <w:rsid w:val="00BF415B"/>
    <w:rsid w:val="00BF5533"/>
    <w:rsid w:val="00BF5923"/>
    <w:rsid w:val="00BF6126"/>
    <w:rsid w:val="00BF7D78"/>
    <w:rsid w:val="00C01CD9"/>
    <w:rsid w:val="00C041DF"/>
    <w:rsid w:val="00C04B0E"/>
    <w:rsid w:val="00C0594C"/>
    <w:rsid w:val="00C05B8F"/>
    <w:rsid w:val="00C064C4"/>
    <w:rsid w:val="00C06CC9"/>
    <w:rsid w:val="00C100F8"/>
    <w:rsid w:val="00C12748"/>
    <w:rsid w:val="00C128BA"/>
    <w:rsid w:val="00C141F6"/>
    <w:rsid w:val="00C14CE3"/>
    <w:rsid w:val="00C15485"/>
    <w:rsid w:val="00C16F1C"/>
    <w:rsid w:val="00C17809"/>
    <w:rsid w:val="00C24724"/>
    <w:rsid w:val="00C24EF6"/>
    <w:rsid w:val="00C25B7E"/>
    <w:rsid w:val="00C2658C"/>
    <w:rsid w:val="00C27105"/>
    <w:rsid w:val="00C31C90"/>
    <w:rsid w:val="00C32E42"/>
    <w:rsid w:val="00C33A00"/>
    <w:rsid w:val="00C33AE5"/>
    <w:rsid w:val="00C372C3"/>
    <w:rsid w:val="00C40FEB"/>
    <w:rsid w:val="00C42313"/>
    <w:rsid w:val="00C42725"/>
    <w:rsid w:val="00C43A70"/>
    <w:rsid w:val="00C44A2A"/>
    <w:rsid w:val="00C45618"/>
    <w:rsid w:val="00C46206"/>
    <w:rsid w:val="00C46F78"/>
    <w:rsid w:val="00C4704C"/>
    <w:rsid w:val="00C50542"/>
    <w:rsid w:val="00C50CA6"/>
    <w:rsid w:val="00C510DF"/>
    <w:rsid w:val="00C51826"/>
    <w:rsid w:val="00C53925"/>
    <w:rsid w:val="00C57126"/>
    <w:rsid w:val="00C57FDC"/>
    <w:rsid w:val="00C6116C"/>
    <w:rsid w:val="00C64032"/>
    <w:rsid w:val="00C646C3"/>
    <w:rsid w:val="00C65874"/>
    <w:rsid w:val="00C65A92"/>
    <w:rsid w:val="00C707B5"/>
    <w:rsid w:val="00C72E78"/>
    <w:rsid w:val="00C73772"/>
    <w:rsid w:val="00C738A3"/>
    <w:rsid w:val="00C7440F"/>
    <w:rsid w:val="00C745FA"/>
    <w:rsid w:val="00C75B96"/>
    <w:rsid w:val="00C77083"/>
    <w:rsid w:val="00C80B8F"/>
    <w:rsid w:val="00C81434"/>
    <w:rsid w:val="00C815D1"/>
    <w:rsid w:val="00C81683"/>
    <w:rsid w:val="00C85065"/>
    <w:rsid w:val="00C858F7"/>
    <w:rsid w:val="00C868E5"/>
    <w:rsid w:val="00C873A3"/>
    <w:rsid w:val="00C87B1B"/>
    <w:rsid w:val="00C912D3"/>
    <w:rsid w:val="00C9352B"/>
    <w:rsid w:val="00C93D86"/>
    <w:rsid w:val="00C974DB"/>
    <w:rsid w:val="00C97D4F"/>
    <w:rsid w:val="00CA01D6"/>
    <w:rsid w:val="00CA3274"/>
    <w:rsid w:val="00CA4917"/>
    <w:rsid w:val="00CA54FA"/>
    <w:rsid w:val="00CA6856"/>
    <w:rsid w:val="00CA7926"/>
    <w:rsid w:val="00CB09E7"/>
    <w:rsid w:val="00CB10BA"/>
    <w:rsid w:val="00CB1327"/>
    <w:rsid w:val="00CB4F30"/>
    <w:rsid w:val="00CB77B4"/>
    <w:rsid w:val="00CC0241"/>
    <w:rsid w:val="00CC0585"/>
    <w:rsid w:val="00CC201C"/>
    <w:rsid w:val="00CC2F4D"/>
    <w:rsid w:val="00CC2F97"/>
    <w:rsid w:val="00CC3443"/>
    <w:rsid w:val="00CC5CBF"/>
    <w:rsid w:val="00CD3427"/>
    <w:rsid w:val="00CD3CE0"/>
    <w:rsid w:val="00CD461A"/>
    <w:rsid w:val="00CD4957"/>
    <w:rsid w:val="00CD4C90"/>
    <w:rsid w:val="00CD5318"/>
    <w:rsid w:val="00CD782B"/>
    <w:rsid w:val="00CE1CAD"/>
    <w:rsid w:val="00CF1465"/>
    <w:rsid w:val="00CF210B"/>
    <w:rsid w:val="00CF3955"/>
    <w:rsid w:val="00CF3AC2"/>
    <w:rsid w:val="00CF46CB"/>
    <w:rsid w:val="00CF4E64"/>
    <w:rsid w:val="00CF584E"/>
    <w:rsid w:val="00CF604C"/>
    <w:rsid w:val="00D024AE"/>
    <w:rsid w:val="00D0795D"/>
    <w:rsid w:val="00D10022"/>
    <w:rsid w:val="00D12BB6"/>
    <w:rsid w:val="00D147F8"/>
    <w:rsid w:val="00D15369"/>
    <w:rsid w:val="00D1576F"/>
    <w:rsid w:val="00D175D8"/>
    <w:rsid w:val="00D21244"/>
    <w:rsid w:val="00D2125A"/>
    <w:rsid w:val="00D2127B"/>
    <w:rsid w:val="00D21E6F"/>
    <w:rsid w:val="00D230C8"/>
    <w:rsid w:val="00D23A9F"/>
    <w:rsid w:val="00D244CB"/>
    <w:rsid w:val="00D269E9"/>
    <w:rsid w:val="00D26BBC"/>
    <w:rsid w:val="00D26DB8"/>
    <w:rsid w:val="00D31D7C"/>
    <w:rsid w:val="00D31E37"/>
    <w:rsid w:val="00D3367D"/>
    <w:rsid w:val="00D3468A"/>
    <w:rsid w:val="00D34CB2"/>
    <w:rsid w:val="00D358C6"/>
    <w:rsid w:val="00D42CAE"/>
    <w:rsid w:val="00D451B1"/>
    <w:rsid w:val="00D456A1"/>
    <w:rsid w:val="00D45C05"/>
    <w:rsid w:val="00D504F6"/>
    <w:rsid w:val="00D52D3E"/>
    <w:rsid w:val="00D54FAA"/>
    <w:rsid w:val="00D5541B"/>
    <w:rsid w:val="00D56C1A"/>
    <w:rsid w:val="00D57B42"/>
    <w:rsid w:val="00D60AB5"/>
    <w:rsid w:val="00D60E0C"/>
    <w:rsid w:val="00D66B29"/>
    <w:rsid w:val="00D67560"/>
    <w:rsid w:val="00D67B07"/>
    <w:rsid w:val="00D67D30"/>
    <w:rsid w:val="00D71DA9"/>
    <w:rsid w:val="00D74208"/>
    <w:rsid w:val="00D74BA9"/>
    <w:rsid w:val="00D74D59"/>
    <w:rsid w:val="00D769A4"/>
    <w:rsid w:val="00D76DFF"/>
    <w:rsid w:val="00D77735"/>
    <w:rsid w:val="00D8142F"/>
    <w:rsid w:val="00D83616"/>
    <w:rsid w:val="00D83D93"/>
    <w:rsid w:val="00D84CC0"/>
    <w:rsid w:val="00D85295"/>
    <w:rsid w:val="00D852E0"/>
    <w:rsid w:val="00D853E4"/>
    <w:rsid w:val="00D875A6"/>
    <w:rsid w:val="00D87DD9"/>
    <w:rsid w:val="00D90F18"/>
    <w:rsid w:val="00D912FB"/>
    <w:rsid w:val="00D92E99"/>
    <w:rsid w:val="00D94386"/>
    <w:rsid w:val="00D94A8B"/>
    <w:rsid w:val="00D96543"/>
    <w:rsid w:val="00D96F4B"/>
    <w:rsid w:val="00D97431"/>
    <w:rsid w:val="00DA130A"/>
    <w:rsid w:val="00DA133E"/>
    <w:rsid w:val="00DA1591"/>
    <w:rsid w:val="00DA3380"/>
    <w:rsid w:val="00DA3BBC"/>
    <w:rsid w:val="00DA3E34"/>
    <w:rsid w:val="00DA5B06"/>
    <w:rsid w:val="00DA6B0D"/>
    <w:rsid w:val="00DA742D"/>
    <w:rsid w:val="00DB0BA4"/>
    <w:rsid w:val="00DB3451"/>
    <w:rsid w:val="00DB3DE7"/>
    <w:rsid w:val="00DC111A"/>
    <w:rsid w:val="00DC1CFB"/>
    <w:rsid w:val="00DC1FDF"/>
    <w:rsid w:val="00DC327B"/>
    <w:rsid w:val="00DC44AF"/>
    <w:rsid w:val="00DC4E72"/>
    <w:rsid w:val="00DC524D"/>
    <w:rsid w:val="00DC5D0D"/>
    <w:rsid w:val="00DD0F52"/>
    <w:rsid w:val="00DD140E"/>
    <w:rsid w:val="00DD325F"/>
    <w:rsid w:val="00DD3A85"/>
    <w:rsid w:val="00DD4FCA"/>
    <w:rsid w:val="00DD5D29"/>
    <w:rsid w:val="00DD6623"/>
    <w:rsid w:val="00DD759B"/>
    <w:rsid w:val="00DE0AD1"/>
    <w:rsid w:val="00DE1D7B"/>
    <w:rsid w:val="00DE1DBA"/>
    <w:rsid w:val="00DE3C49"/>
    <w:rsid w:val="00DE4CF5"/>
    <w:rsid w:val="00DE4E46"/>
    <w:rsid w:val="00DE6B17"/>
    <w:rsid w:val="00DF09BA"/>
    <w:rsid w:val="00DF15FB"/>
    <w:rsid w:val="00DF1DF1"/>
    <w:rsid w:val="00DF2BA0"/>
    <w:rsid w:val="00DF3609"/>
    <w:rsid w:val="00DF3947"/>
    <w:rsid w:val="00DF3B6F"/>
    <w:rsid w:val="00DF4341"/>
    <w:rsid w:val="00DF6512"/>
    <w:rsid w:val="00DF6D27"/>
    <w:rsid w:val="00DF740A"/>
    <w:rsid w:val="00DF74D3"/>
    <w:rsid w:val="00E01693"/>
    <w:rsid w:val="00E01922"/>
    <w:rsid w:val="00E06096"/>
    <w:rsid w:val="00E0698C"/>
    <w:rsid w:val="00E06D30"/>
    <w:rsid w:val="00E072B9"/>
    <w:rsid w:val="00E10EA1"/>
    <w:rsid w:val="00E111AB"/>
    <w:rsid w:val="00E11332"/>
    <w:rsid w:val="00E113C8"/>
    <w:rsid w:val="00E118E4"/>
    <w:rsid w:val="00E139A6"/>
    <w:rsid w:val="00E13A9E"/>
    <w:rsid w:val="00E13C41"/>
    <w:rsid w:val="00E14546"/>
    <w:rsid w:val="00E150CD"/>
    <w:rsid w:val="00E16D10"/>
    <w:rsid w:val="00E16E39"/>
    <w:rsid w:val="00E21265"/>
    <w:rsid w:val="00E21A84"/>
    <w:rsid w:val="00E21B86"/>
    <w:rsid w:val="00E2282D"/>
    <w:rsid w:val="00E23889"/>
    <w:rsid w:val="00E24A38"/>
    <w:rsid w:val="00E2521B"/>
    <w:rsid w:val="00E267A5"/>
    <w:rsid w:val="00E2732C"/>
    <w:rsid w:val="00E30F67"/>
    <w:rsid w:val="00E3187E"/>
    <w:rsid w:val="00E33121"/>
    <w:rsid w:val="00E3412A"/>
    <w:rsid w:val="00E3414D"/>
    <w:rsid w:val="00E376AF"/>
    <w:rsid w:val="00E400EB"/>
    <w:rsid w:val="00E409A8"/>
    <w:rsid w:val="00E411F8"/>
    <w:rsid w:val="00E4149D"/>
    <w:rsid w:val="00E41F95"/>
    <w:rsid w:val="00E42A7D"/>
    <w:rsid w:val="00E449C9"/>
    <w:rsid w:val="00E46994"/>
    <w:rsid w:val="00E47DCE"/>
    <w:rsid w:val="00E501CD"/>
    <w:rsid w:val="00E50A73"/>
    <w:rsid w:val="00E51CC7"/>
    <w:rsid w:val="00E53978"/>
    <w:rsid w:val="00E539AD"/>
    <w:rsid w:val="00E567A7"/>
    <w:rsid w:val="00E57C28"/>
    <w:rsid w:val="00E60C93"/>
    <w:rsid w:val="00E60D26"/>
    <w:rsid w:val="00E621A7"/>
    <w:rsid w:val="00E63177"/>
    <w:rsid w:val="00E64C6F"/>
    <w:rsid w:val="00E65D5A"/>
    <w:rsid w:val="00E6601E"/>
    <w:rsid w:val="00E7159F"/>
    <w:rsid w:val="00E72040"/>
    <w:rsid w:val="00E7397F"/>
    <w:rsid w:val="00E7426C"/>
    <w:rsid w:val="00E750A7"/>
    <w:rsid w:val="00E76BA2"/>
    <w:rsid w:val="00E76E8D"/>
    <w:rsid w:val="00E77CF0"/>
    <w:rsid w:val="00E805EC"/>
    <w:rsid w:val="00E82B3D"/>
    <w:rsid w:val="00E84667"/>
    <w:rsid w:val="00E8539F"/>
    <w:rsid w:val="00E87858"/>
    <w:rsid w:val="00E92211"/>
    <w:rsid w:val="00E93256"/>
    <w:rsid w:val="00E93644"/>
    <w:rsid w:val="00E94908"/>
    <w:rsid w:val="00E95A8F"/>
    <w:rsid w:val="00E9625A"/>
    <w:rsid w:val="00E96A18"/>
    <w:rsid w:val="00EA173F"/>
    <w:rsid w:val="00EA1822"/>
    <w:rsid w:val="00EA399D"/>
    <w:rsid w:val="00EA40BF"/>
    <w:rsid w:val="00EA607A"/>
    <w:rsid w:val="00EA70E2"/>
    <w:rsid w:val="00EA72FE"/>
    <w:rsid w:val="00EA74B0"/>
    <w:rsid w:val="00EA7F78"/>
    <w:rsid w:val="00EB02EC"/>
    <w:rsid w:val="00EB2CD1"/>
    <w:rsid w:val="00EB5132"/>
    <w:rsid w:val="00EB638B"/>
    <w:rsid w:val="00EB7445"/>
    <w:rsid w:val="00EC0B42"/>
    <w:rsid w:val="00EC1294"/>
    <w:rsid w:val="00EC2B32"/>
    <w:rsid w:val="00EC2C9D"/>
    <w:rsid w:val="00EC7FDE"/>
    <w:rsid w:val="00ED083B"/>
    <w:rsid w:val="00ED204F"/>
    <w:rsid w:val="00ED2941"/>
    <w:rsid w:val="00ED327F"/>
    <w:rsid w:val="00ED3914"/>
    <w:rsid w:val="00ED5157"/>
    <w:rsid w:val="00ED54AE"/>
    <w:rsid w:val="00ED553D"/>
    <w:rsid w:val="00EE10DA"/>
    <w:rsid w:val="00EE1D32"/>
    <w:rsid w:val="00EE330A"/>
    <w:rsid w:val="00EE346A"/>
    <w:rsid w:val="00EE4D34"/>
    <w:rsid w:val="00EE5689"/>
    <w:rsid w:val="00EE5D33"/>
    <w:rsid w:val="00EE6E4D"/>
    <w:rsid w:val="00EE70C2"/>
    <w:rsid w:val="00EF2612"/>
    <w:rsid w:val="00EF2D16"/>
    <w:rsid w:val="00EF3AA9"/>
    <w:rsid w:val="00EF6CCB"/>
    <w:rsid w:val="00EF71F4"/>
    <w:rsid w:val="00F003D8"/>
    <w:rsid w:val="00F01BB9"/>
    <w:rsid w:val="00F02AC0"/>
    <w:rsid w:val="00F03943"/>
    <w:rsid w:val="00F04EFC"/>
    <w:rsid w:val="00F0528E"/>
    <w:rsid w:val="00F06686"/>
    <w:rsid w:val="00F07F4A"/>
    <w:rsid w:val="00F10699"/>
    <w:rsid w:val="00F10F6E"/>
    <w:rsid w:val="00F11894"/>
    <w:rsid w:val="00F12781"/>
    <w:rsid w:val="00F14A48"/>
    <w:rsid w:val="00F14F4B"/>
    <w:rsid w:val="00F15355"/>
    <w:rsid w:val="00F15A88"/>
    <w:rsid w:val="00F161C4"/>
    <w:rsid w:val="00F16C7B"/>
    <w:rsid w:val="00F2149F"/>
    <w:rsid w:val="00F22364"/>
    <w:rsid w:val="00F226BB"/>
    <w:rsid w:val="00F246D1"/>
    <w:rsid w:val="00F2595B"/>
    <w:rsid w:val="00F3091E"/>
    <w:rsid w:val="00F31364"/>
    <w:rsid w:val="00F3181B"/>
    <w:rsid w:val="00F34B3F"/>
    <w:rsid w:val="00F34B5E"/>
    <w:rsid w:val="00F35563"/>
    <w:rsid w:val="00F355E6"/>
    <w:rsid w:val="00F36BF4"/>
    <w:rsid w:val="00F36C05"/>
    <w:rsid w:val="00F370CB"/>
    <w:rsid w:val="00F41362"/>
    <w:rsid w:val="00F415CE"/>
    <w:rsid w:val="00F43375"/>
    <w:rsid w:val="00F45652"/>
    <w:rsid w:val="00F554C8"/>
    <w:rsid w:val="00F563D3"/>
    <w:rsid w:val="00F57EEB"/>
    <w:rsid w:val="00F6253A"/>
    <w:rsid w:val="00F63A20"/>
    <w:rsid w:val="00F63E09"/>
    <w:rsid w:val="00F63F38"/>
    <w:rsid w:val="00F652AC"/>
    <w:rsid w:val="00F70710"/>
    <w:rsid w:val="00F71D9F"/>
    <w:rsid w:val="00F720B0"/>
    <w:rsid w:val="00F72846"/>
    <w:rsid w:val="00F7489F"/>
    <w:rsid w:val="00F7587E"/>
    <w:rsid w:val="00F7688E"/>
    <w:rsid w:val="00F810E3"/>
    <w:rsid w:val="00F8181A"/>
    <w:rsid w:val="00F82E0C"/>
    <w:rsid w:val="00F82E19"/>
    <w:rsid w:val="00F83EE9"/>
    <w:rsid w:val="00F84651"/>
    <w:rsid w:val="00F86D30"/>
    <w:rsid w:val="00F936EE"/>
    <w:rsid w:val="00F9442B"/>
    <w:rsid w:val="00F94EE4"/>
    <w:rsid w:val="00F950B8"/>
    <w:rsid w:val="00F96163"/>
    <w:rsid w:val="00F967F2"/>
    <w:rsid w:val="00F97A3E"/>
    <w:rsid w:val="00FA2A08"/>
    <w:rsid w:val="00FA2ED4"/>
    <w:rsid w:val="00FA4072"/>
    <w:rsid w:val="00FA4518"/>
    <w:rsid w:val="00FA55FD"/>
    <w:rsid w:val="00FA56DB"/>
    <w:rsid w:val="00FA620C"/>
    <w:rsid w:val="00FB033E"/>
    <w:rsid w:val="00FB0E5D"/>
    <w:rsid w:val="00FB270B"/>
    <w:rsid w:val="00FB34F9"/>
    <w:rsid w:val="00FB3563"/>
    <w:rsid w:val="00FB4738"/>
    <w:rsid w:val="00FB4AB8"/>
    <w:rsid w:val="00FB5309"/>
    <w:rsid w:val="00FB5B04"/>
    <w:rsid w:val="00FB7719"/>
    <w:rsid w:val="00FB77DF"/>
    <w:rsid w:val="00FC18D7"/>
    <w:rsid w:val="00FC1DC3"/>
    <w:rsid w:val="00FC4376"/>
    <w:rsid w:val="00FC4B17"/>
    <w:rsid w:val="00FD09F2"/>
    <w:rsid w:val="00FD1180"/>
    <w:rsid w:val="00FD52EA"/>
    <w:rsid w:val="00FE0260"/>
    <w:rsid w:val="00FE2463"/>
    <w:rsid w:val="00FE2924"/>
    <w:rsid w:val="00FE37F9"/>
    <w:rsid w:val="00FE3ACC"/>
    <w:rsid w:val="00FE469B"/>
    <w:rsid w:val="00FE488D"/>
    <w:rsid w:val="00FE51D9"/>
    <w:rsid w:val="00FF1610"/>
    <w:rsid w:val="00FF169B"/>
    <w:rsid w:val="00FF1802"/>
    <w:rsid w:val="00FF2BAE"/>
    <w:rsid w:val="00FF3523"/>
    <w:rsid w:val="00FF42DA"/>
    <w:rsid w:val="00FF55BC"/>
    <w:rsid w:val="00FF5AF7"/>
    <w:rsid w:val="00FF5EEB"/>
    <w:rsid w:val="00FF6A88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2642FC-84E8-4423-B4DE-51F95778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1D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1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041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Знак Знак Знак Знак Знак Знак Знак"/>
    <w:basedOn w:val="a"/>
    <w:uiPriority w:val="99"/>
    <w:rsid w:val="00C041D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header"/>
    <w:basedOn w:val="a"/>
    <w:link w:val="a5"/>
    <w:uiPriority w:val="99"/>
    <w:rsid w:val="00C041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041D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C041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041D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445D3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E28E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28E2"/>
    <w:rPr>
      <w:rFonts w:ascii="Segoe UI" w:eastAsia="Times New Roman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1B7C2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1B7C2B"/>
    <w:rPr>
      <w:rFonts w:ascii="Times New Roman" w:eastAsia="Times New Roman" w:hAnsi="Times New Roman"/>
    </w:rPr>
  </w:style>
  <w:style w:type="character" w:customStyle="1" w:styleId="1">
    <w:name w:val="Основной текст Знак1"/>
    <w:basedOn w:val="a0"/>
    <w:uiPriority w:val="99"/>
    <w:rsid w:val="001B7C2B"/>
    <w:rPr>
      <w:rFonts w:ascii="Arial" w:hAnsi="Arial" w:cs="Arial"/>
      <w:b/>
      <w:bCs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E26C7B774D56CA71AFBAA1F904E75E307F735F2B8F8C3E65A3953353E65168D745A82C44A0517434C3C822389418F62539DB36E1B4A9751E0ECF72qF13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27455-DBC8-41F3-B48D-8196256C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3046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m_isupova</dc:creator>
  <cp:keywords/>
  <dc:description/>
  <cp:lastModifiedBy>422</cp:lastModifiedBy>
  <cp:revision>7</cp:revision>
  <cp:lastPrinted>2024-03-21T07:05:00Z</cp:lastPrinted>
  <dcterms:created xsi:type="dcterms:W3CDTF">2024-03-21T06:33:00Z</dcterms:created>
  <dcterms:modified xsi:type="dcterms:W3CDTF">2024-04-01T06:41:00Z</dcterms:modified>
</cp:coreProperties>
</file>